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90" w:rsidRPr="003F72A6" w:rsidRDefault="009C5ED3" w:rsidP="009C5ED3">
      <w:pPr>
        <w:tabs>
          <w:tab w:val="left" w:pos="6210"/>
        </w:tabs>
        <w:rPr>
          <w:b/>
        </w:rPr>
      </w:pPr>
      <w:r w:rsidRPr="009C5ED3">
        <w:rPr>
          <w:b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-1297940</wp:posOffset>
            </wp:positionV>
            <wp:extent cx="6877050" cy="9436100"/>
            <wp:effectExtent l="1295400" t="0" r="1276350" b="0"/>
            <wp:wrapSquare wrapText="bothSides"/>
            <wp:docPr id="3" name="Рисунок 3" descr="C:\Users\Компьютер\Desktop\2017-2018 учебный год\УЧЕБНЫЕ\Учебный план\У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ьютер\Desktop\2017-2018 учебный год\УЧЕБНЫЕ\Учебный план\УП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77050" cy="943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660">
        <w:rPr>
          <w:b/>
        </w:rPr>
        <w:t xml:space="preserve"> </w:t>
      </w:r>
    </w:p>
    <w:tbl>
      <w:tblPr>
        <w:tblpPr w:leftFromText="180" w:rightFromText="180" w:vertAnchor="text" w:horzAnchor="margin" w:tblpX="-601" w:tblpY="-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417"/>
        <w:gridCol w:w="1418"/>
        <w:gridCol w:w="1134"/>
        <w:gridCol w:w="709"/>
        <w:gridCol w:w="708"/>
        <w:gridCol w:w="709"/>
        <w:gridCol w:w="709"/>
        <w:gridCol w:w="709"/>
        <w:gridCol w:w="850"/>
        <w:gridCol w:w="851"/>
        <w:gridCol w:w="850"/>
        <w:gridCol w:w="709"/>
        <w:gridCol w:w="850"/>
        <w:gridCol w:w="709"/>
        <w:gridCol w:w="567"/>
        <w:gridCol w:w="709"/>
        <w:gridCol w:w="709"/>
        <w:gridCol w:w="708"/>
        <w:gridCol w:w="709"/>
      </w:tblGrid>
      <w:tr w:rsidR="00DC3836" w:rsidTr="00D03576">
        <w:trPr>
          <w:trHeight w:val="27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6" w:rsidRPr="00E369DB" w:rsidRDefault="00DC3836" w:rsidP="00E369DB">
            <w:pPr>
              <w:pStyle w:val="a5"/>
              <w:rPr>
                <w:sz w:val="22"/>
                <w:szCs w:val="22"/>
              </w:rPr>
            </w:pPr>
            <w:r w:rsidRPr="00E369DB">
              <w:rPr>
                <w:sz w:val="22"/>
                <w:szCs w:val="22"/>
              </w:rPr>
              <w:lastRenderedPageBreak/>
              <w:t>№</w:t>
            </w:r>
          </w:p>
          <w:p w:rsidR="00DC3836" w:rsidRPr="00E369DB" w:rsidRDefault="00DC3836" w:rsidP="00E369DB">
            <w:pPr>
              <w:pStyle w:val="a5"/>
              <w:rPr>
                <w:sz w:val="22"/>
                <w:szCs w:val="22"/>
              </w:rPr>
            </w:pPr>
            <w:proofErr w:type="spellStart"/>
            <w:proofErr w:type="gramStart"/>
            <w:r w:rsidRPr="00E369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369DB">
              <w:rPr>
                <w:sz w:val="22"/>
                <w:szCs w:val="22"/>
              </w:rPr>
              <w:t>/</w:t>
            </w:r>
            <w:proofErr w:type="spellStart"/>
            <w:r w:rsidRPr="00E369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6" w:rsidRPr="00E369DB" w:rsidRDefault="00DC3836" w:rsidP="00C9053E">
            <w:pPr>
              <w:pStyle w:val="a5"/>
              <w:ind w:right="-108"/>
              <w:rPr>
                <w:sz w:val="22"/>
                <w:szCs w:val="22"/>
              </w:rPr>
            </w:pPr>
            <w:r w:rsidRPr="00E369DB">
              <w:rPr>
                <w:sz w:val="22"/>
                <w:szCs w:val="22"/>
              </w:rPr>
              <w:t>Название объединения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836" w:rsidRPr="00E369DB" w:rsidRDefault="00DC3836" w:rsidP="00E369DB">
            <w:pPr>
              <w:pStyle w:val="a5"/>
              <w:rPr>
                <w:bCs/>
                <w:sz w:val="22"/>
                <w:szCs w:val="22"/>
              </w:rPr>
            </w:pPr>
            <w:r w:rsidRPr="00E369DB">
              <w:rPr>
                <w:bCs/>
                <w:sz w:val="22"/>
                <w:szCs w:val="22"/>
              </w:rPr>
              <w:t>Ф.И.О. педагога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836" w:rsidRPr="00E369DB" w:rsidRDefault="00DC3836" w:rsidP="003D067E">
            <w:pPr>
              <w:pStyle w:val="a5"/>
              <w:ind w:left="-108" w:right="-108"/>
              <w:rPr>
                <w:bCs/>
                <w:sz w:val="22"/>
                <w:szCs w:val="22"/>
              </w:rPr>
            </w:pPr>
            <w:r w:rsidRPr="00E369DB">
              <w:rPr>
                <w:bCs/>
                <w:sz w:val="22"/>
                <w:szCs w:val="22"/>
              </w:rPr>
              <w:t>Место проведения занятий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6" w:rsidRPr="00E369DB" w:rsidRDefault="00DC3836" w:rsidP="00E369DB">
            <w:pPr>
              <w:pStyle w:val="a5"/>
              <w:rPr>
                <w:bCs/>
                <w:sz w:val="22"/>
                <w:szCs w:val="22"/>
              </w:rPr>
            </w:pPr>
            <w:r w:rsidRPr="00E369DB">
              <w:rPr>
                <w:bCs/>
                <w:sz w:val="22"/>
                <w:szCs w:val="22"/>
              </w:rPr>
              <w:t>1 год обучения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6" w:rsidRPr="00E369DB" w:rsidRDefault="00DC3836" w:rsidP="00E369DB">
            <w:pPr>
              <w:pStyle w:val="a5"/>
              <w:rPr>
                <w:bCs/>
                <w:sz w:val="22"/>
                <w:szCs w:val="22"/>
              </w:rPr>
            </w:pPr>
            <w:r w:rsidRPr="00E369DB">
              <w:rPr>
                <w:bCs/>
                <w:sz w:val="22"/>
                <w:szCs w:val="22"/>
              </w:rPr>
              <w:t>2 год обучения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36" w:rsidRPr="00E369DB" w:rsidRDefault="00DC3836" w:rsidP="00270057">
            <w:pPr>
              <w:pStyle w:val="a5"/>
              <w:rPr>
                <w:bCs/>
                <w:sz w:val="22"/>
                <w:szCs w:val="22"/>
              </w:rPr>
            </w:pPr>
            <w:r w:rsidRPr="00E369DB">
              <w:rPr>
                <w:bCs/>
                <w:sz w:val="22"/>
                <w:szCs w:val="22"/>
              </w:rPr>
              <w:t xml:space="preserve">3 год обучения </w:t>
            </w:r>
            <w:r w:rsidR="0027005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57" w:rsidRDefault="00270057" w:rsidP="00E369DB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 год </w:t>
            </w:r>
          </w:p>
          <w:p w:rsidR="00DC3836" w:rsidRDefault="00270057" w:rsidP="00E369DB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обучения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36" w:rsidRDefault="00270057" w:rsidP="00E369DB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год обучения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3836" w:rsidRPr="00270057" w:rsidRDefault="00DC3836" w:rsidP="00E369DB">
            <w:pPr>
              <w:pStyle w:val="a5"/>
              <w:rPr>
                <w:bCs/>
                <w:color w:val="000000" w:themeColor="text1"/>
                <w:sz w:val="22"/>
                <w:szCs w:val="22"/>
              </w:rPr>
            </w:pPr>
            <w:r w:rsidRPr="00270057">
              <w:rPr>
                <w:bCs/>
                <w:color w:val="000000" w:themeColor="text1"/>
                <w:sz w:val="22"/>
                <w:szCs w:val="22"/>
              </w:rPr>
              <w:t xml:space="preserve">   Кол-во индивид</w:t>
            </w:r>
          </w:p>
          <w:p w:rsidR="00DC3836" w:rsidRPr="00270057" w:rsidRDefault="00DC3836" w:rsidP="00E369DB">
            <w:pPr>
              <w:pStyle w:val="a5"/>
              <w:rPr>
                <w:bCs/>
                <w:color w:val="000000" w:themeColor="text1"/>
                <w:sz w:val="22"/>
                <w:szCs w:val="22"/>
              </w:rPr>
            </w:pPr>
            <w:r w:rsidRPr="00270057">
              <w:rPr>
                <w:bCs/>
                <w:color w:val="000000" w:themeColor="text1"/>
                <w:sz w:val="22"/>
                <w:szCs w:val="22"/>
              </w:rPr>
              <w:t xml:space="preserve">           часов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3836" w:rsidRPr="00270057" w:rsidRDefault="00DC3836" w:rsidP="004A2ACB">
            <w:pPr>
              <w:pStyle w:val="a5"/>
              <w:rPr>
                <w:bCs/>
                <w:color w:val="000000" w:themeColor="text1"/>
                <w:sz w:val="22"/>
                <w:szCs w:val="22"/>
              </w:rPr>
            </w:pPr>
            <w:r w:rsidRPr="00270057">
              <w:rPr>
                <w:bCs/>
                <w:color w:val="000000" w:themeColor="text1"/>
                <w:sz w:val="22"/>
                <w:szCs w:val="22"/>
              </w:rPr>
              <w:t xml:space="preserve">     Кол-во  детей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3836" w:rsidRPr="00270057" w:rsidRDefault="00DC3836" w:rsidP="00E369DB">
            <w:pPr>
              <w:pStyle w:val="a5"/>
              <w:rPr>
                <w:bCs/>
                <w:color w:val="000000" w:themeColor="text1"/>
                <w:sz w:val="22"/>
                <w:szCs w:val="22"/>
              </w:rPr>
            </w:pPr>
            <w:r w:rsidRPr="00270057">
              <w:rPr>
                <w:bCs/>
                <w:color w:val="000000" w:themeColor="text1"/>
                <w:sz w:val="22"/>
                <w:szCs w:val="22"/>
              </w:rPr>
              <w:t xml:space="preserve">      Возраст детей     </w:t>
            </w:r>
          </w:p>
          <w:p w:rsidR="00DC3836" w:rsidRPr="00270057" w:rsidRDefault="00DC3836" w:rsidP="00E369DB">
            <w:pPr>
              <w:pStyle w:val="a5"/>
              <w:rPr>
                <w:bCs/>
                <w:color w:val="000000" w:themeColor="text1"/>
                <w:sz w:val="22"/>
                <w:szCs w:val="22"/>
              </w:rPr>
            </w:pPr>
            <w:r w:rsidRPr="00270057">
              <w:rPr>
                <w:bCs/>
                <w:color w:val="000000" w:themeColor="text1"/>
                <w:sz w:val="22"/>
                <w:szCs w:val="22"/>
              </w:rPr>
              <w:t xml:space="preserve">      (лет)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3836" w:rsidRPr="00270057" w:rsidRDefault="00DC3836" w:rsidP="00E369DB">
            <w:pPr>
              <w:pStyle w:val="a5"/>
              <w:rPr>
                <w:bCs/>
                <w:color w:val="000000" w:themeColor="text1"/>
                <w:sz w:val="22"/>
                <w:szCs w:val="22"/>
              </w:rPr>
            </w:pPr>
            <w:r w:rsidRPr="00270057">
              <w:rPr>
                <w:bCs/>
                <w:color w:val="000000" w:themeColor="text1"/>
                <w:sz w:val="22"/>
                <w:szCs w:val="22"/>
              </w:rPr>
              <w:t xml:space="preserve"> Всего</w:t>
            </w:r>
            <w:r w:rsidR="00092BD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70057">
              <w:rPr>
                <w:bCs/>
                <w:color w:val="000000" w:themeColor="text1"/>
                <w:sz w:val="22"/>
                <w:szCs w:val="22"/>
              </w:rPr>
              <w:t>(количество)</w:t>
            </w:r>
          </w:p>
          <w:p w:rsidR="00DC3836" w:rsidRPr="00270057" w:rsidRDefault="00DC3836" w:rsidP="00E369DB">
            <w:pPr>
              <w:pStyle w:val="a5"/>
              <w:rPr>
                <w:bCs/>
                <w:color w:val="000000" w:themeColor="text1"/>
                <w:sz w:val="22"/>
                <w:szCs w:val="22"/>
              </w:rPr>
            </w:pPr>
            <w:r w:rsidRPr="00270057">
              <w:rPr>
                <w:bCs/>
                <w:color w:val="000000" w:themeColor="text1"/>
                <w:sz w:val="22"/>
                <w:szCs w:val="22"/>
              </w:rPr>
              <w:t xml:space="preserve">         </w:t>
            </w:r>
            <w:proofErr w:type="spellStart"/>
            <w:r w:rsidRPr="00270057">
              <w:rPr>
                <w:bCs/>
                <w:color w:val="000000" w:themeColor="text1"/>
                <w:sz w:val="22"/>
                <w:szCs w:val="22"/>
              </w:rPr>
              <w:t>уч</w:t>
            </w:r>
            <w:proofErr w:type="spellEnd"/>
            <w:r w:rsidRPr="00270057">
              <w:rPr>
                <w:bCs/>
                <w:color w:val="000000" w:themeColor="text1"/>
                <w:sz w:val="22"/>
                <w:szCs w:val="22"/>
              </w:rPr>
              <w:t>. групп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3836" w:rsidRPr="00270057" w:rsidRDefault="00DC3836" w:rsidP="00E369DB">
            <w:pPr>
              <w:pStyle w:val="a5"/>
              <w:rPr>
                <w:bCs/>
                <w:color w:val="000000" w:themeColor="text1"/>
                <w:sz w:val="22"/>
                <w:szCs w:val="22"/>
              </w:rPr>
            </w:pPr>
            <w:r w:rsidRPr="00270057">
              <w:rPr>
                <w:bCs/>
                <w:color w:val="000000" w:themeColor="text1"/>
                <w:sz w:val="22"/>
                <w:szCs w:val="22"/>
              </w:rPr>
              <w:t xml:space="preserve">        Всего часов     </w:t>
            </w:r>
          </w:p>
          <w:p w:rsidR="00DC3836" w:rsidRPr="00270057" w:rsidRDefault="00DC3836" w:rsidP="00E369DB">
            <w:pPr>
              <w:pStyle w:val="a5"/>
              <w:rPr>
                <w:bCs/>
                <w:color w:val="000000" w:themeColor="text1"/>
                <w:sz w:val="22"/>
                <w:szCs w:val="22"/>
              </w:rPr>
            </w:pPr>
            <w:r w:rsidRPr="00270057">
              <w:rPr>
                <w:bCs/>
                <w:color w:val="000000" w:themeColor="text1"/>
                <w:sz w:val="22"/>
                <w:szCs w:val="22"/>
              </w:rPr>
              <w:t xml:space="preserve">        в неделю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3836" w:rsidRPr="00270057" w:rsidRDefault="00DC3836" w:rsidP="00E369DB">
            <w:pPr>
              <w:pStyle w:val="a5"/>
              <w:rPr>
                <w:bCs/>
                <w:color w:val="000000" w:themeColor="text1"/>
                <w:sz w:val="22"/>
                <w:szCs w:val="22"/>
              </w:rPr>
            </w:pPr>
            <w:r w:rsidRPr="00270057">
              <w:rPr>
                <w:bCs/>
                <w:color w:val="000000" w:themeColor="text1"/>
                <w:sz w:val="22"/>
                <w:szCs w:val="22"/>
              </w:rPr>
              <w:t xml:space="preserve"> Срок реализации           </w:t>
            </w:r>
          </w:p>
          <w:p w:rsidR="00DC3836" w:rsidRPr="00270057" w:rsidRDefault="00DC3836" w:rsidP="00E369DB">
            <w:pPr>
              <w:pStyle w:val="a5"/>
              <w:rPr>
                <w:bCs/>
                <w:color w:val="000000" w:themeColor="text1"/>
                <w:sz w:val="22"/>
                <w:szCs w:val="22"/>
              </w:rPr>
            </w:pPr>
            <w:r w:rsidRPr="00270057">
              <w:rPr>
                <w:bCs/>
                <w:color w:val="000000" w:themeColor="text1"/>
                <w:sz w:val="22"/>
                <w:szCs w:val="22"/>
              </w:rPr>
              <w:t xml:space="preserve">        программы</w:t>
            </w:r>
          </w:p>
        </w:tc>
      </w:tr>
      <w:tr w:rsidR="00270057" w:rsidTr="00D03576">
        <w:trPr>
          <w:trHeight w:val="117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57" w:rsidRDefault="00270057" w:rsidP="00270057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57" w:rsidRDefault="00270057" w:rsidP="00270057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57" w:rsidRDefault="00270057" w:rsidP="002700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57" w:rsidRDefault="00270057" w:rsidP="002700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57" w:rsidRPr="00E369DB" w:rsidRDefault="00270057" w:rsidP="00270057">
            <w:pPr>
              <w:pStyle w:val="a5"/>
              <w:ind w:left="-108" w:right="-108"/>
              <w:rPr>
                <w:sz w:val="22"/>
                <w:szCs w:val="22"/>
              </w:rPr>
            </w:pPr>
            <w:r w:rsidRPr="00E369DB">
              <w:rPr>
                <w:sz w:val="22"/>
                <w:szCs w:val="22"/>
              </w:rPr>
              <w:t xml:space="preserve">Кол-во </w:t>
            </w:r>
            <w:proofErr w:type="spellStart"/>
            <w:r w:rsidRPr="00E369DB">
              <w:rPr>
                <w:sz w:val="22"/>
                <w:szCs w:val="22"/>
              </w:rPr>
              <w:t>уч</w:t>
            </w:r>
            <w:proofErr w:type="spellEnd"/>
            <w:r w:rsidRPr="00E369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г</w:t>
            </w:r>
            <w:r w:rsidRPr="00E369DB">
              <w:rPr>
                <w:sz w:val="22"/>
                <w:szCs w:val="22"/>
              </w:rPr>
              <w:t>рупп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57" w:rsidRDefault="00270057" w:rsidP="00270057">
            <w:pPr>
              <w:pStyle w:val="a5"/>
              <w:ind w:left="-108" w:right="-108"/>
              <w:rPr>
                <w:sz w:val="22"/>
                <w:szCs w:val="22"/>
              </w:rPr>
            </w:pPr>
            <w:r w:rsidRPr="00E369DB">
              <w:rPr>
                <w:sz w:val="22"/>
                <w:szCs w:val="22"/>
              </w:rPr>
              <w:t>Кол-во</w:t>
            </w:r>
          </w:p>
          <w:p w:rsidR="00270057" w:rsidRDefault="00270057" w:rsidP="00270057">
            <w:pPr>
              <w:pStyle w:val="a5"/>
              <w:ind w:left="-108" w:right="-108"/>
              <w:rPr>
                <w:sz w:val="22"/>
                <w:szCs w:val="22"/>
              </w:rPr>
            </w:pPr>
            <w:r w:rsidRPr="00E369DB">
              <w:rPr>
                <w:sz w:val="22"/>
                <w:szCs w:val="22"/>
              </w:rPr>
              <w:t xml:space="preserve"> </w:t>
            </w:r>
            <w:proofErr w:type="spellStart"/>
            <w:r w:rsidRPr="00E369DB">
              <w:rPr>
                <w:sz w:val="22"/>
                <w:szCs w:val="22"/>
              </w:rPr>
              <w:t>уч</w:t>
            </w:r>
            <w:proofErr w:type="spellEnd"/>
            <w:r w:rsidRPr="00E369DB">
              <w:rPr>
                <w:sz w:val="22"/>
                <w:szCs w:val="22"/>
              </w:rPr>
              <w:t>.</w:t>
            </w:r>
          </w:p>
          <w:p w:rsidR="00270057" w:rsidRDefault="00270057" w:rsidP="00270057">
            <w:pPr>
              <w:pStyle w:val="a5"/>
              <w:ind w:left="-108" w:right="-108"/>
              <w:rPr>
                <w:sz w:val="22"/>
                <w:szCs w:val="22"/>
              </w:rPr>
            </w:pPr>
            <w:r w:rsidRPr="00E369DB">
              <w:rPr>
                <w:sz w:val="22"/>
                <w:szCs w:val="22"/>
              </w:rPr>
              <w:t xml:space="preserve">часов </w:t>
            </w:r>
          </w:p>
          <w:p w:rsidR="00270057" w:rsidRPr="00E369DB" w:rsidRDefault="00270057" w:rsidP="00270057">
            <w:pPr>
              <w:pStyle w:val="a5"/>
              <w:ind w:left="-108" w:right="-108"/>
              <w:rPr>
                <w:sz w:val="22"/>
                <w:szCs w:val="22"/>
              </w:rPr>
            </w:pPr>
            <w:r w:rsidRPr="00E369DB">
              <w:rPr>
                <w:sz w:val="22"/>
                <w:szCs w:val="22"/>
              </w:rPr>
              <w:t xml:space="preserve">на 1 </w:t>
            </w:r>
            <w:r>
              <w:rPr>
                <w:sz w:val="22"/>
                <w:szCs w:val="22"/>
              </w:rPr>
              <w:t>г</w:t>
            </w:r>
            <w:r w:rsidRPr="00E369DB">
              <w:rPr>
                <w:sz w:val="22"/>
                <w:szCs w:val="22"/>
              </w:rPr>
              <w:t>р.</w:t>
            </w:r>
          </w:p>
          <w:p w:rsidR="00270057" w:rsidRPr="00E369DB" w:rsidRDefault="00270057" w:rsidP="00270057">
            <w:pPr>
              <w:pStyle w:val="a5"/>
              <w:ind w:left="-108" w:right="-249"/>
              <w:rPr>
                <w:sz w:val="22"/>
                <w:szCs w:val="22"/>
              </w:rPr>
            </w:pPr>
            <w:r w:rsidRPr="00E369DB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н</w:t>
            </w:r>
            <w:r w:rsidRPr="00E369DB">
              <w:rPr>
                <w:sz w:val="22"/>
                <w:szCs w:val="22"/>
              </w:rPr>
              <w:t>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57" w:rsidRPr="00E369DB" w:rsidRDefault="00270057" w:rsidP="00270057">
            <w:pPr>
              <w:pStyle w:val="a5"/>
              <w:ind w:left="-108" w:right="-108"/>
              <w:rPr>
                <w:sz w:val="22"/>
                <w:szCs w:val="22"/>
              </w:rPr>
            </w:pPr>
            <w:r w:rsidRPr="00E369DB">
              <w:rPr>
                <w:sz w:val="22"/>
                <w:szCs w:val="22"/>
              </w:rPr>
              <w:t xml:space="preserve">Кол-во </w:t>
            </w:r>
            <w:proofErr w:type="spellStart"/>
            <w:r w:rsidRPr="00E369DB">
              <w:rPr>
                <w:sz w:val="22"/>
                <w:szCs w:val="22"/>
              </w:rPr>
              <w:t>уч</w:t>
            </w:r>
            <w:proofErr w:type="spellEnd"/>
            <w:r w:rsidRPr="00E369DB">
              <w:rPr>
                <w:sz w:val="22"/>
                <w:szCs w:val="22"/>
              </w:rPr>
              <w:t>. групп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57" w:rsidRPr="00E369DB" w:rsidRDefault="00270057" w:rsidP="00270057">
            <w:pPr>
              <w:pStyle w:val="a5"/>
              <w:ind w:left="-108" w:right="-108"/>
              <w:rPr>
                <w:sz w:val="22"/>
                <w:szCs w:val="22"/>
              </w:rPr>
            </w:pPr>
            <w:r w:rsidRPr="00E369DB">
              <w:rPr>
                <w:sz w:val="22"/>
                <w:szCs w:val="22"/>
              </w:rPr>
              <w:t xml:space="preserve">Кол-во </w:t>
            </w:r>
            <w:proofErr w:type="spellStart"/>
            <w:r w:rsidRPr="00E369DB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E369DB">
              <w:rPr>
                <w:sz w:val="22"/>
                <w:szCs w:val="22"/>
              </w:rPr>
              <w:t xml:space="preserve"> часов на 1 гр.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57" w:rsidRDefault="00270057" w:rsidP="00270057">
            <w:pPr>
              <w:pStyle w:val="a5"/>
              <w:ind w:left="-108" w:right="-108"/>
              <w:rPr>
                <w:sz w:val="22"/>
                <w:szCs w:val="22"/>
              </w:rPr>
            </w:pPr>
            <w:r w:rsidRPr="00E369DB">
              <w:rPr>
                <w:sz w:val="22"/>
                <w:szCs w:val="22"/>
              </w:rPr>
              <w:t xml:space="preserve">Кол-во </w:t>
            </w:r>
          </w:p>
          <w:p w:rsidR="00270057" w:rsidRPr="00E369DB" w:rsidRDefault="00270057" w:rsidP="00270057">
            <w:pPr>
              <w:pStyle w:val="a5"/>
              <w:ind w:left="-108" w:right="-108"/>
              <w:rPr>
                <w:sz w:val="22"/>
                <w:szCs w:val="22"/>
              </w:rPr>
            </w:pPr>
            <w:proofErr w:type="spellStart"/>
            <w:r w:rsidRPr="00E369DB">
              <w:rPr>
                <w:sz w:val="22"/>
                <w:szCs w:val="22"/>
              </w:rPr>
              <w:t>уч</w:t>
            </w:r>
            <w:proofErr w:type="spellEnd"/>
            <w:r w:rsidRPr="00E369DB">
              <w:rPr>
                <w:sz w:val="22"/>
                <w:szCs w:val="22"/>
              </w:rPr>
              <w:t>. групп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57" w:rsidRDefault="00270057" w:rsidP="00270057">
            <w:pPr>
              <w:pStyle w:val="a5"/>
              <w:ind w:left="-108" w:right="-108"/>
              <w:rPr>
                <w:sz w:val="22"/>
                <w:szCs w:val="22"/>
              </w:rPr>
            </w:pPr>
            <w:r w:rsidRPr="00E369DB">
              <w:rPr>
                <w:sz w:val="22"/>
                <w:szCs w:val="22"/>
              </w:rPr>
              <w:t xml:space="preserve">Кол-во </w:t>
            </w:r>
          </w:p>
          <w:p w:rsidR="00270057" w:rsidRDefault="00270057" w:rsidP="00270057">
            <w:pPr>
              <w:pStyle w:val="a5"/>
              <w:ind w:left="-108" w:right="-250"/>
              <w:rPr>
                <w:sz w:val="22"/>
                <w:szCs w:val="22"/>
              </w:rPr>
            </w:pPr>
            <w:proofErr w:type="spellStart"/>
            <w:r w:rsidRPr="00E369DB">
              <w:rPr>
                <w:sz w:val="22"/>
                <w:szCs w:val="22"/>
              </w:rPr>
              <w:t>уч</w:t>
            </w:r>
            <w:proofErr w:type="spellEnd"/>
            <w:r w:rsidRPr="00E369D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270057" w:rsidRDefault="00270057" w:rsidP="00270057">
            <w:pPr>
              <w:pStyle w:val="a5"/>
              <w:ind w:left="-108"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E369DB">
              <w:rPr>
                <w:sz w:val="22"/>
                <w:szCs w:val="22"/>
              </w:rPr>
              <w:t>асов</w:t>
            </w:r>
          </w:p>
          <w:p w:rsidR="00270057" w:rsidRDefault="00270057" w:rsidP="00270057">
            <w:pPr>
              <w:pStyle w:val="a5"/>
              <w:ind w:left="-108" w:right="-250"/>
              <w:rPr>
                <w:sz w:val="22"/>
                <w:szCs w:val="22"/>
              </w:rPr>
            </w:pPr>
            <w:r w:rsidRPr="00E369DB">
              <w:rPr>
                <w:sz w:val="22"/>
                <w:szCs w:val="22"/>
              </w:rPr>
              <w:t>на 1 гр.</w:t>
            </w:r>
          </w:p>
          <w:p w:rsidR="00270057" w:rsidRDefault="00270057" w:rsidP="00270057">
            <w:pPr>
              <w:pStyle w:val="a5"/>
              <w:ind w:left="-108" w:right="-250"/>
              <w:rPr>
                <w:sz w:val="22"/>
                <w:szCs w:val="22"/>
              </w:rPr>
            </w:pPr>
            <w:r w:rsidRPr="00E369DB">
              <w:rPr>
                <w:sz w:val="22"/>
                <w:szCs w:val="22"/>
              </w:rPr>
              <w:t xml:space="preserve">в </w:t>
            </w:r>
          </w:p>
          <w:p w:rsidR="00270057" w:rsidRPr="00E369DB" w:rsidRDefault="00270057" w:rsidP="00270057">
            <w:pPr>
              <w:pStyle w:val="a5"/>
              <w:ind w:left="-108" w:right="-250"/>
              <w:rPr>
                <w:sz w:val="22"/>
                <w:szCs w:val="22"/>
              </w:rPr>
            </w:pPr>
            <w:r w:rsidRPr="00E369DB">
              <w:rPr>
                <w:sz w:val="22"/>
                <w:szCs w:val="22"/>
              </w:rPr>
              <w:t xml:space="preserve">неделю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57" w:rsidRDefault="00270057" w:rsidP="00270057">
            <w:pPr>
              <w:pStyle w:val="a5"/>
              <w:ind w:left="-108" w:right="-108"/>
              <w:rPr>
                <w:sz w:val="22"/>
                <w:szCs w:val="22"/>
              </w:rPr>
            </w:pPr>
            <w:r w:rsidRPr="00E369DB">
              <w:rPr>
                <w:sz w:val="22"/>
                <w:szCs w:val="22"/>
              </w:rPr>
              <w:t xml:space="preserve">Кол-во </w:t>
            </w:r>
          </w:p>
          <w:p w:rsidR="00270057" w:rsidRPr="00E369DB" w:rsidRDefault="00270057" w:rsidP="00270057">
            <w:pPr>
              <w:pStyle w:val="a5"/>
              <w:ind w:left="-108" w:right="-108"/>
              <w:rPr>
                <w:sz w:val="22"/>
                <w:szCs w:val="22"/>
              </w:rPr>
            </w:pPr>
            <w:proofErr w:type="spellStart"/>
            <w:r w:rsidRPr="00E369DB">
              <w:rPr>
                <w:sz w:val="22"/>
                <w:szCs w:val="22"/>
              </w:rPr>
              <w:t>уч</w:t>
            </w:r>
            <w:proofErr w:type="spellEnd"/>
            <w:r w:rsidRPr="00E369DB">
              <w:rPr>
                <w:sz w:val="22"/>
                <w:szCs w:val="22"/>
              </w:rPr>
              <w:t>. групп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57" w:rsidRDefault="00270057" w:rsidP="00270057">
            <w:pPr>
              <w:pStyle w:val="a5"/>
              <w:ind w:left="-108" w:right="-108"/>
              <w:rPr>
                <w:sz w:val="22"/>
                <w:szCs w:val="22"/>
              </w:rPr>
            </w:pPr>
            <w:r w:rsidRPr="00E369DB">
              <w:rPr>
                <w:sz w:val="22"/>
                <w:szCs w:val="22"/>
              </w:rPr>
              <w:t xml:space="preserve">Кол-во </w:t>
            </w:r>
          </w:p>
          <w:p w:rsidR="00270057" w:rsidRDefault="00270057" w:rsidP="00270057">
            <w:pPr>
              <w:pStyle w:val="a5"/>
              <w:ind w:left="-108" w:right="-250"/>
              <w:rPr>
                <w:sz w:val="22"/>
                <w:szCs w:val="22"/>
              </w:rPr>
            </w:pPr>
            <w:proofErr w:type="spellStart"/>
            <w:r w:rsidRPr="00E369DB">
              <w:rPr>
                <w:sz w:val="22"/>
                <w:szCs w:val="22"/>
              </w:rPr>
              <w:t>уч</w:t>
            </w:r>
            <w:proofErr w:type="spellEnd"/>
            <w:r w:rsidRPr="00E369D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270057" w:rsidRDefault="00270057" w:rsidP="00270057">
            <w:pPr>
              <w:pStyle w:val="a5"/>
              <w:ind w:left="-108"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E369DB">
              <w:rPr>
                <w:sz w:val="22"/>
                <w:szCs w:val="22"/>
              </w:rPr>
              <w:t>асов</w:t>
            </w:r>
          </w:p>
          <w:p w:rsidR="00270057" w:rsidRDefault="00270057" w:rsidP="00270057">
            <w:pPr>
              <w:pStyle w:val="a5"/>
              <w:ind w:left="-108" w:right="-250"/>
              <w:rPr>
                <w:sz w:val="22"/>
                <w:szCs w:val="22"/>
              </w:rPr>
            </w:pPr>
            <w:r w:rsidRPr="00E369DB">
              <w:rPr>
                <w:sz w:val="22"/>
                <w:szCs w:val="22"/>
              </w:rPr>
              <w:t>на 1 гр.</w:t>
            </w:r>
          </w:p>
          <w:p w:rsidR="00270057" w:rsidRDefault="00270057" w:rsidP="00270057">
            <w:pPr>
              <w:pStyle w:val="a5"/>
              <w:ind w:left="-108" w:right="-250"/>
              <w:rPr>
                <w:sz w:val="22"/>
                <w:szCs w:val="22"/>
              </w:rPr>
            </w:pPr>
            <w:r w:rsidRPr="00E369DB">
              <w:rPr>
                <w:sz w:val="22"/>
                <w:szCs w:val="22"/>
              </w:rPr>
              <w:t xml:space="preserve">в </w:t>
            </w:r>
          </w:p>
          <w:p w:rsidR="00270057" w:rsidRPr="00E369DB" w:rsidRDefault="00270057" w:rsidP="00270057">
            <w:pPr>
              <w:pStyle w:val="a5"/>
              <w:ind w:left="-108" w:right="-250"/>
              <w:rPr>
                <w:sz w:val="22"/>
                <w:szCs w:val="22"/>
              </w:rPr>
            </w:pPr>
            <w:r w:rsidRPr="00E369DB">
              <w:rPr>
                <w:sz w:val="22"/>
                <w:szCs w:val="22"/>
              </w:rPr>
              <w:t xml:space="preserve">неделю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57" w:rsidRDefault="00270057" w:rsidP="00270057">
            <w:pPr>
              <w:pStyle w:val="a5"/>
              <w:ind w:left="-108" w:right="-108"/>
              <w:rPr>
                <w:sz w:val="22"/>
                <w:szCs w:val="22"/>
              </w:rPr>
            </w:pPr>
            <w:r w:rsidRPr="00E369DB">
              <w:rPr>
                <w:sz w:val="22"/>
                <w:szCs w:val="22"/>
              </w:rPr>
              <w:t xml:space="preserve">Кол-во </w:t>
            </w:r>
          </w:p>
          <w:p w:rsidR="00270057" w:rsidRPr="00E369DB" w:rsidRDefault="00270057" w:rsidP="00270057">
            <w:pPr>
              <w:pStyle w:val="a5"/>
              <w:ind w:left="-108" w:right="-108"/>
              <w:rPr>
                <w:sz w:val="22"/>
                <w:szCs w:val="22"/>
              </w:rPr>
            </w:pPr>
            <w:proofErr w:type="spellStart"/>
            <w:r w:rsidRPr="00E369DB">
              <w:rPr>
                <w:sz w:val="22"/>
                <w:szCs w:val="22"/>
              </w:rPr>
              <w:t>уч</w:t>
            </w:r>
            <w:proofErr w:type="spellEnd"/>
            <w:r w:rsidRPr="00E369DB">
              <w:rPr>
                <w:sz w:val="22"/>
                <w:szCs w:val="22"/>
              </w:rPr>
              <w:t>. групп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57" w:rsidRDefault="00270057" w:rsidP="00270057">
            <w:pPr>
              <w:pStyle w:val="a5"/>
              <w:ind w:left="-108" w:right="-108"/>
              <w:rPr>
                <w:sz w:val="22"/>
                <w:szCs w:val="22"/>
              </w:rPr>
            </w:pPr>
            <w:r w:rsidRPr="00E369DB">
              <w:rPr>
                <w:sz w:val="22"/>
                <w:szCs w:val="22"/>
              </w:rPr>
              <w:t xml:space="preserve">Кол-во </w:t>
            </w:r>
          </w:p>
          <w:p w:rsidR="00270057" w:rsidRDefault="00270057" w:rsidP="00270057">
            <w:pPr>
              <w:pStyle w:val="a5"/>
              <w:ind w:left="-108" w:right="-250"/>
              <w:rPr>
                <w:sz w:val="22"/>
                <w:szCs w:val="22"/>
              </w:rPr>
            </w:pPr>
            <w:proofErr w:type="spellStart"/>
            <w:r w:rsidRPr="00E369DB">
              <w:rPr>
                <w:sz w:val="22"/>
                <w:szCs w:val="22"/>
              </w:rPr>
              <w:t>уч</w:t>
            </w:r>
            <w:proofErr w:type="spellEnd"/>
            <w:r w:rsidRPr="00E369D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270057" w:rsidRDefault="00270057" w:rsidP="00270057">
            <w:pPr>
              <w:pStyle w:val="a5"/>
              <w:ind w:left="-108"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E369DB">
              <w:rPr>
                <w:sz w:val="22"/>
                <w:szCs w:val="22"/>
              </w:rPr>
              <w:t>асов</w:t>
            </w:r>
          </w:p>
          <w:p w:rsidR="00270057" w:rsidRDefault="00270057" w:rsidP="00270057">
            <w:pPr>
              <w:pStyle w:val="a5"/>
              <w:ind w:left="-108" w:right="-250"/>
              <w:rPr>
                <w:sz w:val="22"/>
                <w:szCs w:val="22"/>
              </w:rPr>
            </w:pPr>
            <w:r w:rsidRPr="00E369DB">
              <w:rPr>
                <w:sz w:val="22"/>
                <w:szCs w:val="22"/>
              </w:rPr>
              <w:t>на 1 гр.</w:t>
            </w:r>
          </w:p>
          <w:p w:rsidR="00270057" w:rsidRDefault="00270057" w:rsidP="00270057">
            <w:pPr>
              <w:pStyle w:val="a5"/>
              <w:ind w:left="-108" w:right="-250"/>
              <w:rPr>
                <w:sz w:val="22"/>
                <w:szCs w:val="22"/>
              </w:rPr>
            </w:pPr>
            <w:r w:rsidRPr="00E369DB">
              <w:rPr>
                <w:sz w:val="22"/>
                <w:szCs w:val="22"/>
              </w:rPr>
              <w:t xml:space="preserve">в </w:t>
            </w:r>
          </w:p>
          <w:p w:rsidR="00270057" w:rsidRPr="00E369DB" w:rsidRDefault="00270057" w:rsidP="00270057">
            <w:pPr>
              <w:pStyle w:val="a5"/>
              <w:ind w:left="-108" w:right="-250"/>
              <w:rPr>
                <w:sz w:val="22"/>
                <w:szCs w:val="22"/>
              </w:rPr>
            </w:pPr>
            <w:r w:rsidRPr="00E369DB">
              <w:rPr>
                <w:sz w:val="22"/>
                <w:szCs w:val="22"/>
              </w:rPr>
              <w:t xml:space="preserve">неделю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57" w:rsidRDefault="00270057" w:rsidP="002700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57" w:rsidRDefault="00270057" w:rsidP="002700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57" w:rsidRDefault="00270057" w:rsidP="002700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57" w:rsidRDefault="00270057" w:rsidP="002700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57" w:rsidRDefault="00270057" w:rsidP="002700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57" w:rsidRDefault="00270057" w:rsidP="0027005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70057" w:rsidTr="00D03576">
        <w:tc>
          <w:tcPr>
            <w:tcW w:w="161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57" w:rsidRPr="002E43F6" w:rsidRDefault="00270057" w:rsidP="006A231F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Техническая направленность</w:t>
            </w:r>
          </w:p>
        </w:tc>
      </w:tr>
      <w:tr w:rsidR="00AB1FED" w:rsidTr="00354C8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ED" w:rsidRPr="00FC6F17" w:rsidRDefault="00AB1FED" w:rsidP="00270057">
            <w:pPr>
              <w:jc w:val="both"/>
              <w:rPr>
                <w:b/>
                <w:bCs/>
              </w:rPr>
            </w:pPr>
            <w:r w:rsidRPr="00FC6F17">
              <w:rPr>
                <w:b/>
                <w:bCs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FED" w:rsidRDefault="00AB1FED" w:rsidP="00270057">
            <w:pPr>
              <w:ind w:left="-108" w:right="-108"/>
              <w:rPr>
                <w:color w:val="000000"/>
              </w:rPr>
            </w:pPr>
            <w:r w:rsidRPr="007B24DD">
              <w:rPr>
                <w:color w:val="000000"/>
              </w:rPr>
              <w:t>«Связист»</w:t>
            </w:r>
          </w:p>
          <w:p w:rsidR="00AB1FED" w:rsidRPr="007B24DD" w:rsidRDefault="00AB1FED" w:rsidP="00270057">
            <w:pPr>
              <w:ind w:left="-108" w:right="-108"/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ED" w:rsidRPr="007B24DD" w:rsidRDefault="00AB1FED" w:rsidP="00270057">
            <w:pPr>
              <w:ind w:left="-108" w:right="-108"/>
              <w:rPr>
                <w:color w:val="000000"/>
              </w:rPr>
            </w:pPr>
            <w:r w:rsidRPr="007B24DD">
              <w:rPr>
                <w:color w:val="000000"/>
              </w:rPr>
              <w:t>Кузьмин Е.Е.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0057">
            <w:pPr>
              <w:jc w:val="center"/>
              <w:rPr>
                <w:bCs/>
              </w:rPr>
            </w:pPr>
            <w:r>
              <w:rPr>
                <w:bCs/>
              </w:rPr>
              <w:t>МБУДО ЦДОД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ED" w:rsidRPr="00FC6F17" w:rsidRDefault="00AB1FED" w:rsidP="0027005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005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ED" w:rsidRPr="00FC6F17" w:rsidRDefault="00AB1FED" w:rsidP="0027005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0057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ED" w:rsidRPr="00FC6F17" w:rsidRDefault="00AB1FED" w:rsidP="0027005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005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005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005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005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005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ED" w:rsidRPr="00FC6F17" w:rsidRDefault="00AB1FED" w:rsidP="0027005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ED" w:rsidRPr="00FC6F17" w:rsidRDefault="00AB1FED" w:rsidP="00270057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08014A">
            <w:pPr>
              <w:ind w:right="-108"/>
              <w:jc w:val="center"/>
            </w:pPr>
            <w:r>
              <w:t>16-17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ED" w:rsidRPr="00FC6F17" w:rsidRDefault="00AB1FED" w:rsidP="00270057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ED" w:rsidRPr="00FC6F17" w:rsidRDefault="00AB1FED" w:rsidP="00270057">
            <w:pPr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0057">
            <w:pPr>
              <w:tabs>
                <w:tab w:val="left" w:pos="720"/>
              </w:tabs>
              <w:jc w:val="center"/>
            </w:pPr>
            <w:r>
              <w:t>2 года</w:t>
            </w:r>
          </w:p>
        </w:tc>
      </w:tr>
      <w:tr w:rsidR="00AB1FED" w:rsidTr="00354C8D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0057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ED" w:rsidRPr="007B24DD" w:rsidRDefault="00AB1FED" w:rsidP="00270057">
            <w:pPr>
              <w:ind w:left="-108" w:right="-108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7B24DD" w:rsidRDefault="00AB1FED" w:rsidP="00270057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Default="00AB1FED" w:rsidP="00E90E2E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МБОУ СОШ №6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ED" w:rsidRPr="00FC6F17" w:rsidRDefault="00AB1FED" w:rsidP="00270057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0057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ED" w:rsidRPr="00FC6F17" w:rsidRDefault="00AB1FED" w:rsidP="0027005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005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ED" w:rsidRPr="00FC6F17" w:rsidRDefault="00AB1FED" w:rsidP="0027005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005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005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005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005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005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ED" w:rsidRPr="00FC6F17" w:rsidRDefault="00AB1FED" w:rsidP="0027005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ED" w:rsidRPr="00FC6F17" w:rsidRDefault="00AB1FED" w:rsidP="00270057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08014A">
            <w:pPr>
              <w:ind w:right="-108"/>
              <w:jc w:val="center"/>
            </w:pPr>
            <w:r>
              <w:t>16-17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ED" w:rsidRPr="00FC6F17" w:rsidRDefault="00AB1FED" w:rsidP="00270057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ED" w:rsidRPr="00FC6F17" w:rsidRDefault="00AB1FED" w:rsidP="00270057">
            <w:pPr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0057">
            <w:pPr>
              <w:tabs>
                <w:tab w:val="left" w:pos="720"/>
              </w:tabs>
              <w:jc w:val="center"/>
            </w:pPr>
            <w:r>
              <w:t>2 года</w:t>
            </w:r>
          </w:p>
        </w:tc>
      </w:tr>
      <w:tr w:rsidR="00AB1FED" w:rsidTr="00354C8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ED" w:rsidRPr="00FC6F17" w:rsidRDefault="00AB1FED" w:rsidP="00271F53">
            <w:pPr>
              <w:jc w:val="both"/>
              <w:rPr>
                <w:b/>
                <w:bCs/>
              </w:rPr>
            </w:pPr>
            <w:r w:rsidRPr="00FC6F17">
              <w:rPr>
                <w:b/>
                <w:bCs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ED" w:rsidRPr="007B24DD" w:rsidRDefault="00AB1FED" w:rsidP="00271F53">
            <w:pPr>
              <w:ind w:left="-108" w:right="-108"/>
              <w:rPr>
                <w:color w:val="000000"/>
              </w:rPr>
            </w:pPr>
            <w:r w:rsidRPr="007B24DD">
              <w:rPr>
                <w:color w:val="000000"/>
              </w:rPr>
              <w:t>Цифровая электроника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ED" w:rsidRPr="007B24DD" w:rsidRDefault="00AB1FED" w:rsidP="00271F53">
            <w:pPr>
              <w:ind w:left="-108" w:right="-250"/>
              <w:rPr>
                <w:color w:val="000000"/>
              </w:rPr>
            </w:pPr>
            <w:r w:rsidRPr="007B24DD">
              <w:rPr>
                <w:color w:val="000000"/>
              </w:rPr>
              <w:t>Терентьев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1F53">
            <w:pPr>
              <w:jc w:val="center"/>
              <w:rPr>
                <w:bCs/>
              </w:rPr>
            </w:pPr>
            <w:r>
              <w:rPr>
                <w:bCs/>
              </w:rPr>
              <w:t>МБУДО ЦДОД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1F5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1F53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1F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1F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1F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1F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1F5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1F5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1F5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1F5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1F5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1F5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1F53">
            <w:pPr>
              <w:jc w:val="center"/>
            </w:pPr>
            <w:r>
              <w:t>7-17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1F5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1F53">
            <w:pPr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4D7B69">
            <w:pPr>
              <w:tabs>
                <w:tab w:val="left" w:pos="720"/>
              </w:tabs>
              <w:ind w:right="-108"/>
              <w:jc w:val="center"/>
            </w:pPr>
            <w:r>
              <w:t>1 год</w:t>
            </w:r>
          </w:p>
        </w:tc>
      </w:tr>
      <w:tr w:rsidR="00AB1FED" w:rsidTr="00354C8D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1F53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7B24DD" w:rsidRDefault="00AB1FED" w:rsidP="00271F53">
            <w:pPr>
              <w:ind w:left="-108" w:right="-108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7B24DD" w:rsidRDefault="00AB1FED" w:rsidP="00271F53">
            <w:pPr>
              <w:ind w:left="-108" w:right="-25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Default="00AB1FED" w:rsidP="00271F53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МБОУ СОШ №6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1F53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1F53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1F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1F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1F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1F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1F5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1F5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1F5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1F5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1F5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1F53">
            <w:pPr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1F53">
            <w:pPr>
              <w:jc w:val="center"/>
            </w:pPr>
            <w:r>
              <w:t>7-17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1F53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271F53">
            <w:pPr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ED" w:rsidRPr="00FC6F17" w:rsidRDefault="00AB1FED" w:rsidP="004D7B69">
            <w:pPr>
              <w:tabs>
                <w:tab w:val="left" w:pos="720"/>
              </w:tabs>
              <w:ind w:right="-108"/>
              <w:jc w:val="center"/>
            </w:pPr>
            <w:r>
              <w:t>1 год</w:t>
            </w:r>
          </w:p>
        </w:tc>
      </w:tr>
      <w:tr w:rsidR="00271F53" w:rsidTr="00D0357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271F53" w:rsidP="00271F5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7B24DD" w:rsidRDefault="00271F53" w:rsidP="00271F53">
            <w:pPr>
              <w:ind w:left="-108" w:right="-108"/>
              <w:rPr>
                <w:color w:val="000000"/>
              </w:rPr>
            </w:pPr>
            <w:r w:rsidRPr="007B24DD">
              <w:rPr>
                <w:color w:val="000000"/>
              </w:rPr>
              <w:t>Основы ремонта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7B24DD" w:rsidRDefault="00271F53" w:rsidP="00271F53">
            <w:pPr>
              <w:ind w:left="-108" w:right="-108"/>
              <w:rPr>
                <w:color w:val="000000"/>
              </w:rPr>
            </w:pPr>
            <w:r w:rsidRPr="007B24DD">
              <w:rPr>
                <w:color w:val="000000"/>
              </w:rPr>
              <w:t>Григорьев В.Н.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D256B5" w:rsidP="00271F53">
            <w:pPr>
              <w:jc w:val="center"/>
              <w:rPr>
                <w:bCs/>
              </w:rPr>
            </w:pPr>
            <w:r>
              <w:rPr>
                <w:bCs/>
              </w:rPr>
              <w:t>МБУДО ЦДОД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D256B5" w:rsidP="00271F5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D256B5" w:rsidP="00271F5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D256B5" w:rsidP="00271F5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D256B5" w:rsidP="00271F5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AB1FED" w:rsidP="00271F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AB1FED" w:rsidP="00271F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AB1FED" w:rsidP="00271F5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AB1FED" w:rsidP="00271F5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AB1FED" w:rsidP="00271F5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AB1FED" w:rsidP="00271F5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AB1FED" w:rsidP="00271F5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D256B5" w:rsidP="00271F5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D256B5" w:rsidP="0008014A">
            <w:pPr>
              <w:ind w:right="-108"/>
              <w:jc w:val="center"/>
            </w:pPr>
            <w:r>
              <w:t>16-17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D256B5" w:rsidP="00271F53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D256B5" w:rsidP="00271F53">
            <w:pPr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D256B5" w:rsidP="00271F53">
            <w:pPr>
              <w:tabs>
                <w:tab w:val="left" w:pos="720"/>
              </w:tabs>
              <w:jc w:val="center"/>
            </w:pPr>
            <w:r>
              <w:t>2 года</w:t>
            </w:r>
          </w:p>
        </w:tc>
      </w:tr>
      <w:tr w:rsidR="00271F53" w:rsidTr="00D0357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271F53" w:rsidP="00271F5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7B24DD" w:rsidRDefault="00271F53" w:rsidP="00271F53">
            <w:pPr>
              <w:ind w:left="-108" w:right="-108"/>
              <w:rPr>
                <w:color w:val="000000"/>
              </w:rPr>
            </w:pPr>
            <w:r w:rsidRPr="007B24DD">
              <w:rPr>
                <w:color w:val="000000"/>
              </w:rPr>
              <w:t xml:space="preserve">Основы ремонта </w:t>
            </w:r>
            <w:proofErr w:type="spellStart"/>
            <w:r w:rsidRPr="007B24DD">
              <w:rPr>
                <w:color w:val="000000"/>
              </w:rPr>
              <w:t>мототехники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7B24DD" w:rsidRDefault="00271F53" w:rsidP="00271F53">
            <w:pPr>
              <w:ind w:left="-108" w:right="-249"/>
              <w:rPr>
                <w:color w:val="000000"/>
              </w:rPr>
            </w:pPr>
            <w:proofErr w:type="spellStart"/>
            <w:r w:rsidRPr="007B24DD">
              <w:rPr>
                <w:color w:val="000000"/>
              </w:rPr>
              <w:t>Жеромский</w:t>
            </w:r>
            <w:proofErr w:type="spellEnd"/>
            <w:r w:rsidRPr="007B24DD">
              <w:rPr>
                <w:color w:val="000000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C12C1F" w:rsidP="00271F53">
            <w:pPr>
              <w:jc w:val="center"/>
              <w:rPr>
                <w:bCs/>
              </w:rPr>
            </w:pPr>
            <w:r>
              <w:rPr>
                <w:bCs/>
              </w:rPr>
              <w:t>МБУДО ЦДОД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C12C1F" w:rsidP="00271F5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C12C1F" w:rsidP="00271F53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C12C1F" w:rsidP="00271F5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C12C1F" w:rsidP="00271F5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AB1FED" w:rsidP="00271F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AB1FED" w:rsidP="00271F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AB1FED" w:rsidP="00271F5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AB1FED" w:rsidP="00271F5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AB1FED" w:rsidP="00271F5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AB1FED" w:rsidP="00271F5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AB1FED" w:rsidP="00271F5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C12C1F" w:rsidP="00271F5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C12C1F" w:rsidP="00271F53">
            <w:pPr>
              <w:jc w:val="center"/>
            </w:pPr>
            <w:r>
              <w:t>7-17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C12C1F" w:rsidP="00271F53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C12C1F" w:rsidP="00271F53">
            <w:pPr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C12C1F" w:rsidP="00271F53">
            <w:pPr>
              <w:tabs>
                <w:tab w:val="left" w:pos="720"/>
              </w:tabs>
              <w:jc w:val="center"/>
            </w:pPr>
            <w:r>
              <w:t>2 года</w:t>
            </w:r>
          </w:p>
        </w:tc>
      </w:tr>
      <w:tr w:rsidR="00271F53" w:rsidTr="00D0357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271F53" w:rsidP="00271F5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7B24DD" w:rsidRDefault="00271F53" w:rsidP="00271F53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Основы </w:t>
            </w:r>
            <w:proofErr w:type="spellStart"/>
            <w:r>
              <w:rPr>
                <w:color w:val="000000"/>
              </w:rPr>
              <w:t>авторемонта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7B24DD" w:rsidRDefault="00271F53" w:rsidP="00271F53">
            <w:pPr>
              <w:ind w:left="-108" w:right="-108"/>
              <w:rPr>
                <w:color w:val="000000"/>
              </w:rPr>
            </w:pPr>
            <w:r w:rsidRPr="007B24DD">
              <w:rPr>
                <w:color w:val="000000"/>
              </w:rPr>
              <w:t>С</w:t>
            </w:r>
            <w:r>
              <w:rPr>
                <w:color w:val="000000"/>
              </w:rPr>
              <w:t>емёнов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C12C1F" w:rsidP="00271F53">
            <w:pPr>
              <w:jc w:val="center"/>
              <w:rPr>
                <w:bCs/>
              </w:rPr>
            </w:pPr>
            <w:r>
              <w:rPr>
                <w:bCs/>
              </w:rPr>
              <w:t>МБУДО ЦДОД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FC4112" w:rsidP="00271F53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FC4112" w:rsidP="00271F53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FC4112" w:rsidP="00271F5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FC4112" w:rsidP="00271F5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AB1FED" w:rsidP="00271F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AB1FED" w:rsidP="00271F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AB1FED" w:rsidP="00271F5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AB1FED" w:rsidP="00271F5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AB1FED" w:rsidP="00271F5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AB1FED" w:rsidP="00271F5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F97F1F" w:rsidP="00271F5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F97F1F" w:rsidP="00123323">
            <w:pPr>
              <w:jc w:val="center"/>
            </w:pPr>
            <w:r>
              <w:t>3</w:t>
            </w:r>
            <w:r w:rsidR="00123323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F97F1F" w:rsidP="00271F53">
            <w:pPr>
              <w:jc w:val="center"/>
            </w:pPr>
            <w:r>
              <w:t>7-17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F97F1F" w:rsidP="00271F53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F97F1F" w:rsidP="00271F53">
            <w:pPr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F97F1F" w:rsidP="00271F53">
            <w:pPr>
              <w:tabs>
                <w:tab w:val="left" w:pos="720"/>
              </w:tabs>
              <w:jc w:val="center"/>
            </w:pPr>
            <w:r>
              <w:t>2 года</w:t>
            </w:r>
          </w:p>
        </w:tc>
      </w:tr>
      <w:tr w:rsidR="00271F53" w:rsidTr="00D03576"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3F72A6" w:rsidRDefault="00271F53" w:rsidP="00F67A1B">
            <w:pPr>
              <w:rPr>
                <w:b/>
                <w:bCs/>
              </w:rPr>
            </w:pPr>
            <w:r w:rsidRPr="003F72A6">
              <w:rPr>
                <w:b/>
                <w:bCs/>
              </w:rPr>
              <w:t>Всего:</w:t>
            </w:r>
            <w:r w:rsidR="00F67A1B">
              <w:rPr>
                <w:b/>
                <w:bCs/>
              </w:rPr>
              <w:t xml:space="preserve">      5                  </w:t>
            </w:r>
            <w:proofErr w:type="spellStart"/>
            <w:r w:rsidR="00F67A1B">
              <w:rPr>
                <w:b/>
                <w:bCs/>
              </w:rPr>
              <w:t>5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5E755A" w:rsidRDefault="00B665DE" w:rsidP="00271F53">
            <w:pPr>
              <w:jc w:val="center"/>
              <w:rPr>
                <w:b/>
              </w:rPr>
            </w:pPr>
            <w:r w:rsidRPr="005E755A">
              <w:rPr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5E755A" w:rsidRDefault="00B665DE" w:rsidP="00271F53">
            <w:pPr>
              <w:jc w:val="center"/>
              <w:rPr>
                <w:b/>
              </w:rPr>
            </w:pPr>
            <w:r w:rsidRPr="005E755A">
              <w:rPr>
                <w:b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5E755A" w:rsidRDefault="00B665DE" w:rsidP="00271F53">
            <w:pPr>
              <w:jc w:val="center"/>
              <w:rPr>
                <w:b/>
                <w:bCs/>
              </w:rPr>
            </w:pPr>
            <w:r w:rsidRPr="005E755A">
              <w:rPr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5E755A" w:rsidRDefault="00B665DE" w:rsidP="00271F53">
            <w:pPr>
              <w:jc w:val="center"/>
              <w:rPr>
                <w:b/>
                <w:bCs/>
              </w:rPr>
            </w:pPr>
            <w:r w:rsidRPr="005E755A">
              <w:rPr>
                <w:b/>
                <w:bCs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5E755A" w:rsidRDefault="00271F53" w:rsidP="00271F5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5E755A" w:rsidRDefault="00271F53" w:rsidP="00271F5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5E755A" w:rsidRDefault="00271F53" w:rsidP="00271F5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5E755A" w:rsidRDefault="00271F53" w:rsidP="00271F5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5E755A" w:rsidRDefault="00271F53" w:rsidP="00271F5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5E755A" w:rsidRDefault="00271F53" w:rsidP="00271F5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5E755A" w:rsidRDefault="00B665DE" w:rsidP="00271F53">
            <w:pPr>
              <w:jc w:val="center"/>
              <w:rPr>
                <w:b/>
              </w:rPr>
            </w:pPr>
            <w:r w:rsidRPr="005E755A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5E755A" w:rsidRDefault="00123323" w:rsidP="0012332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  <w:p w:rsidR="003E7ACB" w:rsidRPr="005E755A" w:rsidRDefault="003E7ACB" w:rsidP="00271F5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5E755A" w:rsidRDefault="00271F53" w:rsidP="00271F5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5E755A" w:rsidRDefault="00B665DE" w:rsidP="00271F53">
            <w:pPr>
              <w:jc w:val="center"/>
              <w:rPr>
                <w:b/>
              </w:rPr>
            </w:pPr>
            <w:r w:rsidRPr="005E755A">
              <w:rPr>
                <w:b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5E755A" w:rsidRDefault="00B665DE" w:rsidP="00271F53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5E755A">
              <w:rPr>
                <w:b/>
                <w:bCs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5E755A" w:rsidRDefault="00271F53" w:rsidP="00271F53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</w:tr>
      <w:tr w:rsidR="00271F53" w:rsidTr="00D03576">
        <w:tc>
          <w:tcPr>
            <w:tcW w:w="161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9C" w:rsidRDefault="00227D9C" w:rsidP="00271F53">
            <w:pPr>
              <w:tabs>
                <w:tab w:val="left" w:pos="720"/>
              </w:tabs>
              <w:rPr>
                <w:b/>
              </w:rPr>
            </w:pPr>
          </w:p>
          <w:p w:rsidR="00227D9C" w:rsidRDefault="00227D9C" w:rsidP="00271F53">
            <w:pPr>
              <w:tabs>
                <w:tab w:val="left" w:pos="720"/>
              </w:tabs>
              <w:rPr>
                <w:b/>
              </w:rPr>
            </w:pPr>
          </w:p>
          <w:p w:rsidR="00227D9C" w:rsidRDefault="00227D9C" w:rsidP="00271F53">
            <w:pPr>
              <w:tabs>
                <w:tab w:val="left" w:pos="720"/>
              </w:tabs>
              <w:rPr>
                <w:b/>
              </w:rPr>
            </w:pPr>
          </w:p>
          <w:p w:rsidR="00227D9C" w:rsidRDefault="00227D9C" w:rsidP="00271F53">
            <w:pPr>
              <w:tabs>
                <w:tab w:val="left" w:pos="720"/>
              </w:tabs>
              <w:rPr>
                <w:b/>
              </w:rPr>
            </w:pPr>
          </w:p>
          <w:p w:rsidR="00227D9C" w:rsidRDefault="00227D9C" w:rsidP="00271F53">
            <w:pPr>
              <w:tabs>
                <w:tab w:val="left" w:pos="720"/>
              </w:tabs>
              <w:rPr>
                <w:b/>
              </w:rPr>
            </w:pPr>
          </w:p>
          <w:p w:rsidR="00227D9C" w:rsidRDefault="00227D9C" w:rsidP="00271F53">
            <w:pPr>
              <w:tabs>
                <w:tab w:val="left" w:pos="720"/>
              </w:tabs>
              <w:rPr>
                <w:b/>
              </w:rPr>
            </w:pPr>
          </w:p>
          <w:p w:rsidR="00227D9C" w:rsidRDefault="00227D9C" w:rsidP="00271F53">
            <w:pPr>
              <w:tabs>
                <w:tab w:val="left" w:pos="720"/>
              </w:tabs>
              <w:rPr>
                <w:b/>
              </w:rPr>
            </w:pPr>
          </w:p>
          <w:p w:rsidR="00A74661" w:rsidRDefault="00A74661" w:rsidP="00271F53">
            <w:pPr>
              <w:tabs>
                <w:tab w:val="left" w:pos="720"/>
              </w:tabs>
              <w:rPr>
                <w:b/>
              </w:rPr>
            </w:pPr>
          </w:p>
          <w:p w:rsidR="00227D9C" w:rsidRDefault="00227D9C" w:rsidP="00271F53">
            <w:pPr>
              <w:tabs>
                <w:tab w:val="left" w:pos="720"/>
              </w:tabs>
              <w:rPr>
                <w:b/>
              </w:rPr>
            </w:pPr>
          </w:p>
          <w:p w:rsidR="00271F53" w:rsidRPr="002E43F6" w:rsidRDefault="00271F53" w:rsidP="006A231F">
            <w:pPr>
              <w:tabs>
                <w:tab w:val="left" w:pos="720"/>
              </w:tabs>
              <w:jc w:val="center"/>
              <w:rPr>
                <w:b/>
              </w:rPr>
            </w:pPr>
            <w:r w:rsidRPr="002E43F6">
              <w:rPr>
                <w:b/>
              </w:rPr>
              <w:lastRenderedPageBreak/>
              <w:t>Физкультурно-спортивная направленность</w:t>
            </w:r>
          </w:p>
        </w:tc>
      </w:tr>
      <w:tr w:rsidR="00271F53" w:rsidTr="00D0357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271F53" w:rsidP="00271F5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7B24DD" w:rsidRDefault="00271F53" w:rsidP="00F84690">
            <w:pPr>
              <w:ind w:left="-108" w:right="-250"/>
              <w:rPr>
                <w:color w:val="000000"/>
              </w:rPr>
            </w:pPr>
            <w:r w:rsidRPr="007B24DD">
              <w:rPr>
                <w:color w:val="000000"/>
              </w:rPr>
              <w:t>Юный автомобилист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7B24DD" w:rsidRDefault="00271F53" w:rsidP="00271F53">
            <w:pPr>
              <w:ind w:left="-108" w:right="-108"/>
              <w:rPr>
                <w:color w:val="000000"/>
              </w:rPr>
            </w:pPr>
            <w:proofErr w:type="spellStart"/>
            <w:r w:rsidRPr="007B24DD">
              <w:rPr>
                <w:color w:val="000000"/>
              </w:rPr>
              <w:t>Ленко</w:t>
            </w:r>
            <w:proofErr w:type="spellEnd"/>
            <w:r w:rsidRPr="007B24DD">
              <w:rPr>
                <w:color w:val="000000"/>
              </w:rPr>
              <w:t xml:space="preserve"> Л.П.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08014A" w:rsidP="00271F53">
            <w:pPr>
              <w:jc w:val="center"/>
              <w:rPr>
                <w:bCs/>
              </w:rPr>
            </w:pPr>
            <w:r>
              <w:rPr>
                <w:bCs/>
              </w:rPr>
              <w:t>МБУДО ЦДОД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2C0A4C" w:rsidP="00271F53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2C0A4C" w:rsidP="00271F53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2C0A4C" w:rsidP="00271F5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2C0A4C" w:rsidP="00271F5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BE1563" w:rsidP="00271F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BE1563" w:rsidP="00271F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BE1563" w:rsidP="00271F5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BE1563" w:rsidP="00271F5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BE1563" w:rsidP="00271F5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BE1563" w:rsidP="00271F5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2C0A4C" w:rsidP="00271F5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2C0A4C" w:rsidP="00271F53">
            <w:pPr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727AFB" w:rsidP="00727AFB">
            <w:pPr>
              <w:ind w:right="-108"/>
              <w:jc w:val="center"/>
            </w:pPr>
            <w:r>
              <w:t>10-17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727AFB" w:rsidP="00271F53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727AFB" w:rsidP="00271F53">
            <w:pPr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3" w:rsidRPr="00FC6F17" w:rsidRDefault="00727AFB" w:rsidP="00271F53">
            <w:pPr>
              <w:tabs>
                <w:tab w:val="left" w:pos="720"/>
              </w:tabs>
              <w:jc w:val="center"/>
            </w:pPr>
            <w:r>
              <w:t>2 года</w:t>
            </w:r>
          </w:p>
        </w:tc>
      </w:tr>
      <w:tr w:rsidR="00095363" w:rsidTr="00354C8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363" w:rsidRDefault="00095363" w:rsidP="00271F5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363" w:rsidRPr="007B24DD" w:rsidRDefault="00095363" w:rsidP="00271F53">
            <w:pPr>
              <w:ind w:right="-108"/>
              <w:rPr>
                <w:color w:val="000000"/>
              </w:rPr>
            </w:pPr>
            <w:r w:rsidRPr="007B24DD">
              <w:rPr>
                <w:color w:val="000000"/>
              </w:rPr>
              <w:t>Клуб парашютной подготовки «Альтаир»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363" w:rsidRPr="007B24DD" w:rsidRDefault="00095363" w:rsidP="00271F53">
            <w:pPr>
              <w:ind w:left="-108" w:right="-108"/>
              <w:rPr>
                <w:color w:val="000000"/>
              </w:rPr>
            </w:pPr>
            <w:r w:rsidRPr="007B24DD">
              <w:rPr>
                <w:color w:val="000000"/>
              </w:rPr>
              <w:t>Третьяков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3" w:rsidRPr="00FC6F17" w:rsidRDefault="00095363" w:rsidP="00454256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МБОУ СШ №10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3" w:rsidRPr="00FC6F17" w:rsidRDefault="00095363" w:rsidP="00271F53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3" w:rsidRPr="00FC6F17" w:rsidRDefault="00095363" w:rsidP="00271F5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3" w:rsidRPr="00FC6F17" w:rsidRDefault="00095363" w:rsidP="00271F5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3" w:rsidRPr="00FC6F17" w:rsidRDefault="00095363" w:rsidP="00271F5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3" w:rsidRPr="00FC6F17" w:rsidRDefault="00095363" w:rsidP="00271F5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3" w:rsidRPr="00FC6F17" w:rsidRDefault="00095363" w:rsidP="00271F5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3" w:rsidRPr="00FC6F17" w:rsidRDefault="00095363" w:rsidP="00271F5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3" w:rsidRPr="00FC6F17" w:rsidRDefault="00095363" w:rsidP="00271F5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3" w:rsidRPr="00FC6F17" w:rsidRDefault="00095363" w:rsidP="00271F5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3" w:rsidRPr="00FC6F17" w:rsidRDefault="00095363" w:rsidP="00271F5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3" w:rsidRPr="00FC6F17" w:rsidRDefault="00095363" w:rsidP="00271F5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3" w:rsidRPr="00FC6F17" w:rsidRDefault="00095363" w:rsidP="00271F53">
            <w:pPr>
              <w:jc w:val="center"/>
            </w:pPr>
            <w: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3" w:rsidRPr="00FC6F17" w:rsidRDefault="00095363" w:rsidP="00271F53">
            <w:pPr>
              <w:jc w:val="center"/>
            </w:pPr>
            <w:r>
              <w:t>9-18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3" w:rsidRPr="00FC6F17" w:rsidRDefault="00095363" w:rsidP="00271F53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3" w:rsidRPr="00FC6F17" w:rsidRDefault="00095363" w:rsidP="00271F53">
            <w:pPr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3" w:rsidRPr="00FC6F17" w:rsidRDefault="00095363" w:rsidP="00271F53">
            <w:pPr>
              <w:tabs>
                <w:tab w:val="left" w:pos="720"/>
              </w:tabs>
              <w:jc w:val="center"/>
            </w:pPr>
            <w:r>
              <w:t>3 года</w:t>
            </w:r>
          </w:p>
        </w:tc>
      </w:tr>
      <w:tr w:rsidR="00095363" w:rsidTr="00354C8D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3" w:rsidRDefault="00095363" w:rsidP="00271F53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3" w:rsidRPr="007B24DD" w:rsidRDefault="00095363" w:rsidP="00271F53">
            <w:pPr>
              <w:ind w:right="-108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3" w:rsidRPr="007B24DD" w:rsidRDefault="00095363" w:rsidP="00271F53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3" w:rsidRPr="00FC6F17" w:rsidRDefault="00095363" w:rsidP="00271F53">
            <w:pPr>
              <w:jc w:val="center"/>
              <w:rPr>
                <w:bCs/>
              </w:rPr>
            </w:pPr>
            <w:r>
              <w:rPr>
                <w:bCs/>
              </w:rPr>
              <w:t>МОБУ Лицей №15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3" w:rsidRPr="00FC6F17" w:rsidRDefault="00095363" w:rsidP="00271F5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3" w:rsidRPr="00FC6F17" w:rsidRDefault="00095363" w:rsidP="00271F5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3" w:rsidRPr="00FC6F17" w:rsidRDefault="00095363" w:rsidP="00271F5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3" w:rsidRPr="00FC6F17" w:rsidRDefault="00095363" w:rsidP="00271F5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3" w:rsidRPr="00FC6F17" w:rsidRDefault="00095363" w:rsidP="00271F5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3" w:rsidRPr="00FC6F17" w:rsidRDefault="00095363" w:rsidP="00271F5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3" w:rsidRPr="00FC6F17" w:rsidRDefault="00095363" w:rsidP="00271F5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3" w:rsidRPr="00FC6F17" w:rsidRDefault="00095363" w:rsidP="00271F5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3" w:rsidRPr="00FC6F17" w:rsidRDefault="00095363" w:rsidP="00271F5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3" w:rsidRPr="00FC6F17" w:rsidRDefault="00095363" w:rsidP="00271F5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3" w:rsidRPr="00FC6F17" w:rsidRDefault="00095363" w:rsidP="00271F5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3" w:rsidRPr="00FC6F17" w:rsidRDefault="00095363" w:rsidP="00271F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3" w:rsidRPr="00FC6F17" w:rsidRDefault="00095363" w:rsidP="00271F53">
            <w:pPr>
              <w:jc w:val="center"/>
            </w:pPr>
            <w:r>
              <w:t>6-18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3" w:rsidRPr="00FC6F17" w:rsidRDefault="00095363" w:rsidP="00271F53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3" w:rsidRPr="00FC6F17" w:rsidRDefault="00095363" w:rsidP="00271F53">
            <w:pPr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3" w:rsidRPr="00FC6F17" w:rsidRDefault="00095363" w:rsidP="00271F53">
            <w:pPr>
              <w:tabs>
                <w:tab w:val="left" w:pos="720"/>
              </w:tabs>
              <w:jc w:val="center"/>
            </w:pPr>
            <w:r>
              <w:t>3 года</w:t>
            </w:r>
          </w:p>
        </w:tc>
      </w:tr>
      <w:tr w:rsidR="0082761F" w:rsidTr="00354C8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61F" w:rsidRDefault="0082761F" w:rsidP="00271F5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61F" w:rsidRDefault="0082761F" w:rsidP="00271F53">
            <w:pPr>
              <w:ind w:left="-108" w:right="-108"/>
              <w:rPr>
                <w:color w:val="000000"/>
              </w:rPr>
            </w:pPr>
            <w:r w:rsidRPr="007B24DD">
              <w:rPr>
                <w:color w:val="000000"/>
              </w:rPr>
              <w:t>Парашютная подготовка</w:t>
            </w:r>
          </w:p>
          <w:p w:rsidR="0082761F" w:rsidRPr="007B24DD" w:rsidRDefault="0082761F" w:rsidP="00271F53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61F" w:rsidRPr="007B24DD" w:rsidRDefault="0082761F" w:rsidP="00271F53">
            <w:pPr>
              <w:ind w:left="-108" w:right="-249"/>
              <w:rPr>
                <w:color w:val="000000"/>
              </w:rPr>
            </w:pPr>
            <w:r w:rsidRPr="007B24DD">
              <w:rPr>
                <w:color w:val="000000"/>
              </w:rPr>
              <w:t>Третьякова О.М.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1F" w:rsidRPr="00FC6F17" w:rsidRDefault="0082761F" w:rsidP="00454256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МБОУ СШ №10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1F" w:rsidRPr="00FC6F17" w:rsidRDefault="0082761F" w:rsidP="00271F5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1F" w:rsidRPr="00FC6F17" w:rsidRDefault="0082761F" w:rsidP="00271F53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1F" w:rsidRPr="00FC6F17" w:rsidRDefault="0082761F" w:rsidP="00271F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1F" w:rsidRPr="00FC6F17" w:rsidRDefault="0082761F" w:rsidP="00271F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1F" w:rsidRPr="00FC6F17" w:rsidRDefault="0082761F" w:rsidP="00271F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1F" w:rsidRPr="00FC6F17" w:rsidRDefault="0082761F" w:rsidP="00271F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1F" w:rsidRPr="00FC6F17" w:rsidRDefault="0082761F" w:rsidP="00271F5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1F" w:rsidRPr="00FC6F17" w:rsidRDefault="0082761F" w:rsidP="00271F5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1F" w:rsidRPr="00FC6F17" w:rsidRDefault="0082761F" w:rsidP="00271F5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1F" w:rsidRPr="00FC6F17" w:rsidRDefault="0082761F" w:rsidP="00271F5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1F" w:rsidRPr="00FC6F17" w:rsidRDefault="0082761F" w:rsidP="00271F5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1F" w:rsidRPr="00FC6F17" w:rsidRDefault="0082761F" w:rsidP="00271F53">
            <w:pPr>
              <w:jc w:val="center"/>
            </w:pPr>
            <w: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1F" w:rsidRPr="00FC6F17" w:rsidRDefault="0082761F" w:rsidP="00284C86">
            <w:pPr>
              <w:ind w:right="-108"/>
              <w:jc w:val="center"/>
            </w:pPr>
            <w:r>
              <w:t>12-17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1F" w:rsidRPr="00FC6F17" w:rsidRDefault="0082761F" w:rsidP="00271F5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1F" w:rsidRPr="00FC6F17" w:rsidRDefault="0082761F" w:rsidP="00271F53">
            <w:pPr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1F" w:rsidRPr="00FC6F17" w:rsidRDefault="0082761F" w:rsidP="00271F53">
            <w:pPr>
              <w:tabs>
                <w:tab w:val="left" w:pos="720"/>
              </w:tabs>
              <w:jc w:val="center"/>
            </w:pPr>
            <w:r>
              <w:t>3 года</w:t>
            </w:r>
          </w:p>
        </w:tc>
      </w:tr>
      <w:tr w:rsidR="0082761F" w:rsidTr="00354C8D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1F" w:rsidRDefault="0082761F" w:rsidP="00271F53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1F" w:rsidRPr="007B24DD" w:rsidRDefault="0082761F" w:rsidP="00271F53">
            <w:pPr>
              <w:ind w:left="-108" w:right="-108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1F" w:rsidRPr="007B24DD" w:rsidRDefault="0082761F" w:rsidP="00271F53">
            <w:pPr>
              <w:ind w:left="-108" w:right="-249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1F" w:rsidRDefault="0082761F" w:rsidP="00271F5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МОБУ </w:t>
            </w:r>
          </w:p>
          <w:p w:rsidR="0082761F" w:rsidRPr="00FC6F17" w:rsidRDefault="0082761F" w:rsidP="008627F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Лицей №15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1F" w:rsidRPr="00FC6F17" w:rsidRDefault="0082761F" w:rsidP="00271F5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1F" w:rsidRPr="00FC6F17" w:rsidRDefault="0082761F" w:rsidP="00271F53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1F" w:rsidRPr="00FC6F17" w:rsidRDefault="0082761F" w:rsidP="00271F5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1F" w:rsidRPr="00FC6F17" w:rsidRDefault="0082761F" w:rsidP="00271F5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1F" w:rsidRPr="00FC6F17" w:rsidRDefault="0082761F" w:rsidP="00271F5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1F" w:rsidRPr="00FC6F17" w:rsidRDefault="0082761F" w:rsidP="00271F5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1F" w:rsidRPr="00FC6F17" w:rsidRDefault="0082761F" w:rsidP="00271F5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1F" w:rsidRPr="00FC6F17" w:rsidRDefault="0082761F" w:rsidP="00271F5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1F" w:rsidRPr="00FC6F17" w:rsidRDefault="0082761F" w:rsidP="00271F5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1F" w:rsidRPr="00FC6F17" w:rsidRDefault="0082761F" w:rsidP="00271F5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1F" w:rsidRPr="00FC6F17" w:rsidRDefault="0082761F" w:rsidP="00271F5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1F" w:rsidRPr="00FC6F17" w:rsidRDefault="0082761F" w:rsidP="00271F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1F" w:rsidRPr="00FC6F17" w:rsidRDefault="0082761F" w:rsidP="00284C86">
            <w:pPr>
              <w:ind w:right="-108"/>
              <w:jc w:val="center"/>
            </w:pPr>
            <w:r>
              <w:t>12-18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1F" w:rsidRPr="00FC6F17" w:rsidRDefault="0082761F" w:rsidP="00271F53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1F" w:rsidRPr="00FC6F17" w:rsidRDefault="0082761F" w:rsidP="00271F53">
            <w:pPr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1F" w:rsidRPr="00FC6F17" w:rsidRDefault="0082761F" w:rsidP="00271F53">
            <w:pPr>
              <w:tabs>
                <w:tab w:val="left" w:pos="720"/>
              </w:tabs>
              <w:jc w:val="center"/>
            </w:pPr>
            <w:r>
              <w:t>3 года</w:t>
            </w:r>
          </w:p>
        </w:tc>
      </w:tr>
      <w:tr w:rsidR="00114476" w:rsidTr="00354C8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476" w:rsidRDefault="00114476" w:rsidP="001144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476" w:rsidRPr="007B24DD" w:rsidRDefault="00114476" w:rsidP="00114476">
            <w:pPr>
              <w:ind w:right="-108"/>
              <w:rPr>
                <w:color w:val="000000"/>
              </w:rPr>
            </w:pPr>
            <w:r w:rsidRPr="007B24DD">
              <w:rPr>
                <w:color w:val="000000"/>
              </w:rPr>
              <w:t>Начальная парашютная подготовка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476" w:rsidRPr="007B24DD" w:rsidRDefault="00114476" w:rsidP="00114476">
            <w:pPr>
              <w:ind w:left="-108" w:right="-108"/>
              <w:rPr>
                <w:color w:val="000000"/>
              </w:rPr>
            </w:pPr>
            <w:r w:rsidRPr="007B24DD">
              <w:rPr>
                <w:color w:val="000000"/>
              </w:rPr>
              <w:t>Ремезов Г.Б.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114476" w:rsidP="00454256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МБОУ СШ №10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15294E" w:rsidP="0011447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15294E" w:rsidP="00114476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15294E" w:rsidP="0011447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15294E" w:rsidP="0011447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15294E" w:rsidP="0011447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15294E" w:rsidP="0011447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15294E" w:rsidP="001144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15294E" w:rsidP="001144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15294E" w:rsidP="001144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15294E" w:rsidP="001144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15294E" w:rsidP="00114476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15294E" w:rsidP="00114476">
            <w:pPr>
              <w:jc w:val="center"/>
            </w:pPr>
            <w: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15294E" w:rsidP="00114476">
            <w:pPr>
              <w:jc w:val="center"/>
            </w:pPr>
            <w:r>
              <w:t>6-12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15294E" w:rsidP="00114476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15294E" w:rsidP="00114476">
            <w:pPr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15294E" w:rsidP="00114476">
            <w:pPr>
              <w:tabs>
                <w:tab w:val="left" w:pos="720"/>
              </w:tabs>
              <w:jc w:val="center"/>
            </w:pPr>
            <w:r>
              <w:t>2 года</w:t>
            </w:r>
          </w:p>
        </w:tc>
      </w:tr>
      <w:tr w:rsidR="00114476" w:rsidTr="00354C8D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Default="00114476" w:rsidP="00114476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7B24DD" w:rsidRDefault="00114476" w:rsidP="00114476">
            <w:pPr>
              <w:ind w:right="-108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7B24DD" w:rsidRDefault="00114476" w:rsidP="0011447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Default="00114476" w:rsidP="0011447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МОБУ </w:t>
            </w:r>
          </w:p>
          <w:p w:rsidR="00114476" w:rsidRPr="00FC6F17" w:rsidRDefault="00114476" w:rsidP="00454256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Лицей №15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15294E" w:rsidP="0011447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15294E" w:rsidP="00114476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15294E" w:rsidP="0011447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15294E" w:rsidP="0011447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163691" w:rsidP="0011447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163691" w:rsidP="0011447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163691" w:rsidP="001144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163691" w:rsidP="001144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163691" w:rsidP="001144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163691" w:rsidP="001144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163691" w:rsidP="00114476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114476" w:rsidP="001144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15294E" w:rsidP="00114476">
            <w:pPr>
              <w:jc w:val="center"/>
            </w:pPr>
            <w:r>
              <w:t>6-12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15294E" w:rsidP="00114476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15294E" w:rsidP="00114476">
            <w:pPr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15294E" w:rsidP="00114476">
            <w:pPr>
              <w:tabs>
                <w:tab w:val="left" w:pos="720"/>
              </w:tabs>
              <w:jc w:val="center"/>
            </w:pPr>
            <w:r>
              <w:t>2 года</w:t>
            </w:r>
          </w:p>
        </w:tc>
      </w:tr>
      <w:tr w:rsidR="00DB4157" w:rsidTr="00354C8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157" w:rsidRDefault="00DB4157" w:rsidP="001144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157" w:rsidRPr="007B24DD" w:rsidRDefault="00DB4157" w:rsidP="00114476">
            <w:pPr>
              <w:ind w:left="-108" w:right="-108"/>
              <w:rPr>
                <w:color w:val="000000"/>
              </w:rPr>
            </w:pPr>
            <w:r w:rsidRPr="007B24DD">
              <w:rPr>
                <w:color w:val="000000"/>
              </w:rPr>
              <w:t xml:space="preserve">Шахматы </w:t>
            </w:r>
          </w:p>
          <w:p w:rsidR="00DB4157" w:rsidRDefault="00DB4157" w:rsidP="00114476">
            <w:pPr>
              <w:ind w:left="-108" w:right="-108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д</w:t>
            </w:r>
            <w:r w:rsidRPr="007B24DD">
              <w:rPr>
                <w:color w:val="000000"/>
              </w:rPr>
              <w:t>ошкольни</w:t>
            </w:r>
            <w:r>
              <w:rPr>
                <w:color w:val="000000"/>
              </w:rPr>
              <w:t>-</w:t>
            </w:r>
            <w:r w:rsidRPr="007B24DD">
              <w:rPr>
                <w:color w:val="000000"/>
              </w:rPr>
              <w:t>кам</w:t>
            </w:r>
            <w:proofErr w:type="spellEnd"/>
            <w:proofErr w:type="gramEnd"/>
          </w:p>
          <w:p w:rsidR="00DB4157" w:rsidRPr="007B24DD" w:rsidRDefault="00DB4157" w:rsidP="00114476">
            <w:pPr>
              <w:ind w:right="-108"/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157" w:rsidRPr="007B24DD" w:rsidRDefault="00DB4157" w:rsidP="00114476">
            <w:pPr>
              <w:ind w:left="-108" w:right="-108"/>
              <w:rPr>
                <w:color w:val="000000"/>
              </w:rPr>
            </w:pPr>
            <w:proofErr w:type="spellStart"/>
            <w:r w:rsidRPr="007B24DD">
              <w:rPr>
                <w:color w:val="000000"/>
              </w:rPr>
              <w:t>Тусов</w:t>
            </w:r>
            <w:proofErr w:type="spellEnd"/>
            <w:r w:rsidRPr="007B24DD">
              <w:rPr>
                <w:color w:val="000000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Default="00DB4157" w:rsidP="00114476">
            <w:pPr>
              <w:jc w:val="center"/>
              <w:rPr>
                <w:bCs/>
              </w:rPr>
            </w:pPr>
            <w:r>
              <w:rPr>
                <w:bCs/>
              </w:rPr>
              <w:t>МБДОУ</w:t>
            </w:r>
          </w:p>
          <w:p w:rsidR="00DB4157" w:rsidRPr="00FC6F17" w:rsidRDefault="00F84690" w:rsidP="00F84690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DB4157">
              <w:rPr>
                <w:bCs/>
              </w:rPr>
              <w:t>Д</w:t>
            </w:r>
            <w:r>
              <w:rPr>
                <w:bCs/>
              </w:rPr>
              <w:t>етский сад</w:t>
            </w:r>
            <w:r w:rsidR="00DB4157">
              <w:rPr>
                <w:bCs/>
              </w:rPr>
              <w:t xml:space="preserve"> №3</w:t>
            </w:r>
            <w:r>
              <w:rPr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163691" w:rsidP="0011447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163691" w:rsidP="00114476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163691" w:rsidP="0011447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163691" w:rsidP="0011447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163691" w:rsidP="0011447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163691" w:rsidP="0011447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163691" w:rsidP="001144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163691" w:rsidP="001144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163691" w:rsidP="001144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163691" w:rsidP="001144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163691" w:rsidP="00114476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6B58D3" w:rsidP="006B58D3">
            <w:pPr>
              <w:jc w:val="center"/>
            </w:pPr>
            <w:r>
              <w:t xml:space="preserve">14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163691" w:rsidP="00114476">
            <w:pPr>
              <w:jc w:val="center"/>
            </w:pPr>
            <w:r>
              <w:t>6-7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163691" w:rsidP="00114476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4D6413" w:rsidP="00114476">
            <w:pPr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163691" w:rsidP="00114476">
            <w:pPr>
              <w:tabs>
                <w:tab w:val="left" w:pos="720"/>
              </w:tabs>
              <w:jc w:val="center"/>
            </w:pPr>
            <w:r>
              <w:t>2 года</w:t>
            </w:r>
          </w:p>
        </w:tc>
      </w:tr>
      <w:tr w:rsidR="00DB4157" w:rsidTr="00354C8D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57" w:rsidRDefault="00DB4157" w:rsidP="00114476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57" w:rsidRPr="007B24DD" w:rsidRDefault="00DB4157" w:rsidP="00114476">
            <w:pPr>
              <w:ind w:left="-108" w:right="-108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57" w:rsidRPr="007B24DD" w:rsidRDefault="00DB4157" w:rsidP="0011447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Default="00DB4157" w:rsidP="00DB4157">
            <w:pPr>
              <w:jc w:val="center"/>
              <w:rPr>
                <w:bCs/>
              </w:rPr>
            </w:pPr>
            <w:r>
              <w:rPr>
                <w:bCs/>
              </w:rPr>
              <w:t>МБДОУ</w:t>
            </w:r>
          </w:p>
          <w:p w:rsidR="00DB4157" w:rsidRPr="00FC6F17" w:rsidRDefault="00F84690" w:rsidP="006B7B5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DB4157">
              <w:rPr>
                <w:bCs/>
              </w:rPr>
              <w:t>Д</w:t>
            </w:r>
            <w:r>
              <w:rPr>
                <w:bCs/>
              </w:rPr>
              <w:t xml:space="preserve">етский сад </w:t>
            </w:r>
            <w:r w:rsidR="00DB4157">
              <w:rPr>
                <w:bCs/>
              </w:rPr>
              <w:t>№24</w:t>
            </w:r>
            <w:r w:rsidR="006B7B5A">
              <w:rPr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163691" w:rsidP="00114476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163691" w:rsidP="00114476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163691" w:rsidP="0011447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163691" w:rsidP="0011447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163691" w:rsidP="0011447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163691" w:rsidP="0011447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163691" w:rsidP="001144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163691" w:rsidP="001144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163691" w:rsidP="001144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163691" w:rsidP="001144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163691" w:rsidP="00114476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6B58D3" w:rsidP="00114476">
            <w:pPr>
              <w:jc w:val="center"/>
            </w:pPr>
            <w: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163691" w:rsidP="00114476">
            <w:pPr>
              <w:jc w:val="center"/>
            </w:pPr>
            <w:r>
              <w:t>6-7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163691" w:rsidP="00114476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4D6413" w:rsidP="00114476">
            <w:pPr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163691" w:rsidP="00114476">
            <w:pPr>
              <w:tabs>
                <w:tab w:val="left" w:pos="720"/>
              </w:tabs>
              <w:jc w:val="center"/>
            </w:pPr>
            <w:r>
              <w:t>2 года</w:t>
            </w:r>
          </w:p>
        </w:tc>
      </w:tr>
      <w:tr w:rsidR="00DB4157" w:rsidTr="00354C8D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Default="00DB4157" w:rsidP="00114476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7B24DD" w:rsidRDefault="00DB4157" w:rsidP="00114476">
            <w:pPr>
              <w:ind w:left="-108" w:right="-108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7B24DD" w:rsidRDefault="00DB4157" w:rsidP="00114476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Default="00DB4157" w:rsidP="00DB4157">
            <w:pPr>
              <w:jc w:val="center"/>
              <w:rPr>
                <w:bCs/>
              </w:rPr>
            </w:pPr>
            <w:r>
              <w:rPr>
                <w:bCs/>
              </w:rPr>
              <w:t>МБДОУ</w:t>
            </w:r>
          </w:p>
          <w:p w:rsidR="00DB4157" w:rsidRPr="00FC6F17" w:rsidRDefault="00F84690" w:rsidP="00F8469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DB4157">
              <w:rPr>
                <w:bCs/>
              </w:rPr>
              <w:t>Д</w:t>
            </w:r>
            <w:r>
              <w:rPr>
                <w:bCs/>
              </w:rPr>
              <w:t>етский сад</w:t>
            </w:r>
            <w:r w:rsidR="00DB4157">
              <w:rPr>
                <w:bCs/>
              </w:rPr>
              <w:t xml:space="preserve"> №27</w:t>
            </w:r>
            <w:r>
              <w:rPr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163691" w:rsidP="00114476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163691" w:rsidP="00114476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163691" w:rsidP="0011447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163691" w:rsidP="0011447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163691" w:rsidP="0011447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163691" w:rsidP="0011447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163691" w:rsidP="001144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163691" w:rsidP="001144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163691" w:rsidP="001144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163691" w:rsidP="001144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163691" w:rsidP="00114476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6B58D3" w:rsidP="00114476">
            <w:pPr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163691" w:rsidP="00114476">
            <w:pPr>
              <w:jc w:val="center"/>
            </w:pPr>
            <w:r>
              <w:t>6-7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163691" w:rsidP="00114476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4D6413" w:rsidP="00114476">
            <w:pPr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7" w:rsidRPr="00FC6F17" w:rsidRDefault="00163691" w:rsidP="00114476">
            <w:pPr>
              <w:tabs>
                <w:tab w:val="left" w:pos="720"/>
              </w:tabs>
              <w:jc w:val="center"/>
            </w:pPr>
            <w:r>
              <w:t>2 года</w:t>
            </w:r>
          </w:p>
        </w:tc>
      </w:tr>
      <w:tr w:rsidR="00114476" w:rsidTr="00D0357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Default="00114476" w:rsidP="001144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7B24DD" w:rsidRDefault="00114476" w:rsidP="00114476">
            <w:pPr>
              <w:ind w:left="-108"/>
              <w:rPr>
                <w:color w:val="000000"/>
              </w:rPr>
            </w:pPr>
            <w:r w:rsidRPr="007B24DD">
              <w:rPr>
                <w:color w:val="000000"/>
              </w:rPr>
              <w:t>«Спасатель»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7B24DD" w:rsidRDefault="00114476" w:rsidP="00454256">
            <w:pPr>
              <w:ind w:left="-108" w:right="-108"/>
              <w:rPr>
                <w:color w:val="000000"/>
              </w:rPr>
            </w:pPr>
            <w:proofErr w:type="spellStart"/>
            <w:r w:rsidRPr="007B24DD">
              <w:rPr>
                <w:color w:val="000000"/>
              </w:rPr>
              <w:t>Назаренко</w:t>
            </w:r>
            <w:proofErr w:type="spellEnd"/>
            <w:r w:rsidRPr="007B24DD">
              <w:rPr>
                <w:color w:val="000000"/>
              </w:rPr>
              <w:t xml:space="preserve"> Д.С.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A6C19" w:rsidP="00F8469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МБО</w:t>
            </w:r>
            <w:r w:rsidR="00F84690">
              <w:rPr>
                <w:bCs/>
              </w:rPr>
              <w:t>У</w:t>
            </w:r>
            <w:r>
              <w:rPr>
                <w:bCs/>
              </w:rPr>
              <w:t xml:space="preserve"> СОШ №19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A6C19" w:rsidP="00114476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A6C19" w:rsidP="00114476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A6C19" w:rsidP="0011447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A6C19" w:rsidP="0011447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A6C19" w:rsidP="0011447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A6C19" w:rsidP="0011447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A6C19" w:rsidP="001144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A6C19" w:rsidP="001144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A6C19" w:rsidP="001144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A6C19" w:rsidP="001144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A6C19" w:rsidP="00114476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A6C19" w:rsidP="00114476">
            <w:pPr>
              <w:jc w:val="center"/>
            </w:pPr>
            <w: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A6C19" w:rsidP="005A6C19">
            <w:pPr>
              <w:ind w:right="-108"/>
              <w:jc w:val="center"/>
            </w:pPr>
            <w:r>
              <w:t>10-17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B03E19" w:rsidP="00114476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B03E19" w:rsidP="00114476">
            <w:pPr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B03E19" w:rsidP="00114476">
            <w:pPr>
              <w:tabs>
                <w:tab w:val="left" w:pos="720"/>
              </w:tabs>
              <w:jc w:val="center"/>
            </w:pPr>
            <w:r>
              <w:t>2 года</w:t>
            </w:r>
          </w:p>
        </w:tc>
      </w:tr>
      <w:tr w:rsidR="00114476" w:rsidTr="00D0357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Default="00114476" w:rsidP="001144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114476" w:rsidP="00114476">
            <w:pPr>
              <w:tabs>
                <w:tab w:val="left" w:pos="720"/>
              </w:tabs>
              <w:ind w:left="-108" w:right="-108"/>
              <w:rPr>
                <w:bCs/>
              </w:rPr>
            </w:pPr>
            <w:r>
              <w:rPr>
                <w:bCs/>
              </w:rPr>
              <w:t xml:space="preserve"> Юный авиатор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114476" w:rsidP="00454256">
            <w:pPr>
              <w:ind w:left="-108" w:right="-108"/>
              <w:rPr>
                <w:bCs/>
              </w:rPr>
            </w:pPr>
            <w:proofErr w:type="spellStart"/>
            <w:r>
              <w:rPr>
                <w:bCs/>
              </w:rPr>
              <w:t>Назаренко</w:t>
            </w:r>
            <w:proofErr w:type="spellEnd"/>
            <w:r>
              <w:rPr>
                <w:bCs/>
              </w:rPr>
              <w:t xml:space="preserve"> Д.С.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066E19" w:rsidP="00F84690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МБО</w:t>
            </w:r>
            <w:r w:rsidR="00F84690">
              <w:rPr>
                <w:bCs/>
              </w:rPr>
              <w:t>У</w:t>
            </w:r>
            <w:r>
              <w:rPr>
                <w:bCs/>
              </w:rPr>
              <w:t xml:space="preserve"> СОШ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Default="00066E19" w:rsidP="00066E19">
            <w:pPr>
              <w:jc w:val="center"/>
            </w:pPr>
            <w:r>
              <w:t>1</w:t>
            </w:r>
          </w:p>
          <w:p w:rsidR="00066E19" w:rsidRPr="00FC6F17" w:rsidRDefault="00066E19" w:rsidP="00066E19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Default="00066E19" w:rsidP="00114476">
            <w:pPr>
              <w:jc w:val="center"/>
            </w:pPr>
            <w:r>
              <w:t>4</w:t>
            </w:r>
          </w:p>
          <w:p w:rsidR="00066E19" w:rsidRPr="00FC6F17" w:rsidRDefault="00066E19" w:rsidP="00114476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066E19" w:rsidP="0011447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066E19" w:rsidP="0011447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066E19" w:rsidP="0011447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066E19" w:rsidP="0011447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066E19" w:rsidP="001144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066E19" w:rsidP="001144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066E19" w:rsidP="001144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066E19" w:rsidP="001144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066E19" w:rsidP="00114476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066E19" w:rsidP="00114476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066E19" w:rsidP="00066E19">
            <w:pPr>
              <w:ind w:right="-108"/>
              <w:jc w:val="center"/>
            </w:pPr>
            <w:r>
              <w:t>10-17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066E19" w:rsidP="00114476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066E19" w:rsidP="00114476">
            <w:pPr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066E19" w:rsidP="00114476">
            <w:pPr>
              <w:tabs>
                <w:tab w:val="left" w:pos="720"/>
              </w:tabs>
              <w:jc w:val="center"/>
            </w:pPr>
            <w:r>
              <w:t>1 год</w:t>
            </w:r>
          </w:p>
        </w:tc>
      </w:tr>
      <w:tr w:rsidR="00114476" w:rsidTr="00D0357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Default="00114476" w:rsidP="001144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114476" w:rsidP="00114476">
            <w:pPr>
              <w:tabs>
                <w:tab w:val="left" w:pos="720"/>
              </w:tabs>
              <w:ind w:left="-108" w:right="-108"/>
              <w:rPr>
                <w:bCs/>
              </w:rPr>
            </w:pPr>
            <w:r>
              <w:rPr>
                <w:bCs/>
              </w:rPr>
              <w:t>Подготовка к сдаче норм ГТО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114476" w:rsidP="00114476">
            <w:pPr>
              <w:ind w:left="-108" w:right="-108"/>
              <w:rPr>
                <w:bCs/>
              </w:rPr>
            </w:pPr>
            <w:r>
              <w:rPr>
                <w:bCs/>
              </w:rPr>
              <w:t>Филяев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C65F34" w:rsidRDefault="00C65F34" w:rsidP="00114476">
            <w:pPr>
              <w:jc w:val="center"/>
              <w:rPr>
                <w:bCs/>
                <w:color w:val="000000" w:themeColor="text1"/>
              </w:rPr>
            </w:pPr>
            <w:r w:rsidRPr="00C65F34">
              <w:rPr>
                <w:bCs/>
                <w:color w:val="000000" w:themeColor="text1"/>
              </w:rPr>
              <w:t>МБУДО ЦДОД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2635FF" w:rsidP="00114476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2635FF" w:rsidP="00114476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2635FF" w:rsidP="0011447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2635FF" w:rsidP="0011447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2635FF" w:rsidP="0011447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2635FF" w:rsidP="0011447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2635FF" w:rsidP="001144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2635FF" w:rsidP="001144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2635FF" w:rsidP="001144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2635FF" w:rsidP="001144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2635FF" w:rsidP="00114476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B85D84" w:rsidP="00114476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B85D84" w:rsidP="00B85D84">
            <w:pPr>
              <w:ind w:right="-108"/>
              <w:jc w:val="center"/>
            </w:pPr>
            <w:r>
              <w:t>10-16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B85D84" w:rsidP="00114476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B85D84" w:rsidP="00114476">
            <w:pPr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B85D84" w:rsidP="00114476">
            <w:pPr>
              <w:tabs>
                <w:tab w:val="left" w:pos="720"/>
              </w:tabs>
              <w:jc w:val="center"/>
            </w:pPr>
            <w:r>
              <w:t>1 год</w:t>
            </w:r>
          </w:p>
        </w:tc>
      </w:tr>
      <w:tr w:rsidR="00114476" w:rsidTr="00D03576"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430C49" w:rsidRDefault="00114476" w:rsidP="00F67A1B">
            <w:pPr>
              <w:rPr>
                <w:b/>
                <w:bCs/>
              </w:rPr>
            </w:pPr>
            <w:r w:rsidRPr="00430C49">
              <w:rPr>
                <w:b/>
                <w:bCs/>
              </w:rPr>
              <w:t>Всего:</w:t>
            </w:r>
            <w:r w:rsidR="00F67A1B">
              <w:rPr>
                <w:b/>
                <w:bCs/>
              </w:rPr>
              <w:t xml:space="preserve">      8                    7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430C49" w:rsidRDefault="00F67A1B" w:rsidP="0011447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454256" w:rsidRPr="00430C49" w:rsidRDefault="00454256" w:rsidP="00F67A1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B" w:rsidRPr="00430C49" w:rsidRDefault="00F67A1B" w:rsidP="00F67A1B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  <w:p w:rsidR="00114476" w:rsidRPr="00430C49" w:rsidRDefault="00114476" w:rsidP="0011447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Default="00F67A1B" w:rsidP="00114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  <w:p w:rsidR="00A74661" w:rsidRPr="00430C49" w:rsidRDefault="00A74661" w:rsidP="00F84690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430C49" w:rsidRDefault="00F67A1B" w:rsidP="00114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430C49" w:rsidRDefault="00F67A1B" w:rsidP="00114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430C49" w:rsidRDefault="00F67A1B" w:rsidP="00114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430C49" w:rsidRDefault="00F67A1B" w:rsidP="001144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430C49" w:rsidRDefault="00F67A1B" w:rsidP="001144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430C49" w:rsidRDefault="00F67A1B" w:rsidP="001144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430C49" w:rsidRDefault="00F67A1B" w:rsidP="001144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430C49" w:rsidRDefault="00F67A1B" w:rsidP="001144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430C49" w:rsidRDefault="00F67A1B" w:rsidP="00F67A1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430C49" w:rsidRDefault="00114476" w:rsidP="0011447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430C49" w:rsidRDefault="00F67A1B" w:rsidP="0011447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430C49" w:rsidRDefault="00F67A1B" w:rsidP="00114476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430C49" w:rsidRDefault="00114476" w:rsidP="00114476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</w:tr>
      <w:tr w:rsidR="00114476" w:rsidTr="00D03576">
        <w:tc>
          <w:tcPr>
            <w:tcW w:w="161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2E43F6" w:rsidRDefault="00114476" w:rsidP="006A231F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Художественная направленность</w:t>
            </w:r>
          </w:p>
        </w:tc>
      </w:tr>
      <w:tr w:rsidR="00114476" w:rsidTr="00D0357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Default="00114476" w:rsidP="001144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7B24DD" w:rsidRDefault="00114476" w:rsidP="00114476">
            <w:pPr>
              <w:rPr>
                <w:color w:val="000000"/>
              </w:rPr>
            </w:pPr>
            <w:proofErr w:type="spellStart"/>
            <w:r w:rsidRPr="007B24DD">
              <w:rPr>
                <w:color w:val="000000"/>
              </w:rPr>
              <w:t>Арт-дизайн</w:t>
            </w:r>
            <w:proofErr w:type="spellEnd"/>
            <w:r w:rsidRPr="007B24DD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7B24DD" w:rsidRDefault="00114476" w:rsidP="0087651C">
            <w:pPr>
              <w:ind w:left="-108" w:right="-108"/>
              <w:rPr>
                <w:color w:val="000000"/>
              </w:rPr>
            </w:pPr>
            <w:r w:rsidRPr="007B24DD">
              <w:rPr>
                <w:color w:val="000000"/>
              </w:rPr>
              <w:t>Томилина С.П.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B7EBC" w:rsidP="0087651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МОБУ Лицей№15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B7EBC" w:rsidP="00114476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B7EBC" w:rsidP="001144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B7EBC" w:rsidP="0011447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B7EBC" w:rsidP="0011447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B7EBC" w:rsidP="0011447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B7EBC" w:rsidP="0011447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B7EBC" w:rsidP="001144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B7EBC" w:rsidP="001144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B7EBC" w:rsidP="001144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B7EBC" w:rsidP="001144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B7EBC" w:rsidP="00114476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B7EBC" w:rsidP="00114476">
            <w:pPr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B7EBC" w:rsidP="005B7EBC">
            <w:pPr>
              <w:ind w:right="-108"/>
              <w:jc w:val="center"/>
            </w:pPr>
            <w:r>
              <w:t>10-17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B7EBC" w:rsidP="00114476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B7EBC" w:rsidP="00114476">
            <w:pPr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B7EBC" w:rsidP="00114476">
            <w:pPr>
              <w:tabs>
                <w:tab w:val="left" w:pos="720"/>
              </w:tabs>
              <w:jc w:val="center"/>
            </w:pPr>
            <w:r>
              <w:t>3 года</w:t>
            </w:r>
          </w:p>
        </w:tc>
      </w:tr>
      <w:tr w:rsidR="00114476" w:rsidTr="00D0357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Default="00114476" w:rsidP="001144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7B24DD" w:rsidRDefault="00114476" w:rsidP="00114476">
            <w:pPr>
              <w:rPr>
                <w:color w:val="000000"/>
              </w:rPr>
            </w:pPr>
            <w:r w:rsidRPr="007B24DD">
              <w:rPr>
                <w:color w:val="000000"/>
              </w:rPr>
              <w:t>Лоскутная техника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7B24DD" w:rsidRDefault="00114476" w:rsidP="00114476">
            <w:pPr>
              <w:ind w:left="-108" w:right="-108"/>
              <w:rPr>
                <w:color w:val="000000"/>
              </w:rPr>
            </w:pPr>
            <w:r w:rsidRPr="007B24DD">
              <w:rPr>
                <w:color w:val="000000"/>
              </w:rPr>
              <w:t>Томилина С.П.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B7EBC" w:rsidP="00114476">
            <w:pPr>
              <w:jc w:val="center"/>
              <w:rPr>
                <w:bCs/>
              </w:rPr>
            </w:pPr>
            <w:r>
              <w:rPr>
                <w:bCs/>
              </w:rPr>
              <w:t>МБУДО ЦДОД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B7EBC" w:rsidP="00114476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B7EBC" w:rsidP="00114476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B7EBC" w:rsidP="0011447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B7EBC" w:rsidP="0011447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B7EBC" w:rsidP="0011447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B7EBC" w:rsidP="0011447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B7EBC" w:rsidP="001144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B7EBC" w:rsidP="001144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B7EBC" w:rsidP="001144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B7EBC" w:rsidP="001144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B7EBC" w:rsidP="00114476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B7EBC" w:rsidP="00114476">
            <w:pPr>
              <w:jc w:val="center"/>
            </w:pPr>
            <w: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B7EBC" w:rsidP="00114476">
            <w:pPr>
              <w:jc w:val="center"/>
            </w:pPr>
            <w:r>
              <w:t>8-17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B7EBC" w:rsidP="00114476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B7EBC" w:rsidP="00114476">
            <w:pPr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5B7EBC" w:rsidP="00114476">
            <w:pPr>
              <w:tabs>
                <w:tab w:val="left" w:pos="720"/>
              </w:tabs>
              <w:jc w:val="center"/>
            </w:pPr>
            <w:r>
              <w:t>3 года</w:t>
            </w:r>
          </w:p>
        </w:tc>
      </w:tr>
      <w:tr w:rsidR="00114476" w:rsidTr="00D0357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Default="00114476" w:rsidP="001144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7B24DD" w:rsidRDefault="00114476" w:rsidP="00E66463">
            <w:pPr>
              <w:ind w:left="-108" w:right="-108"/>
              <w:rPr>
                <w:color w:val="000000"/>
              </w:rPr>
            </w:pPr>
            <w:proofErr w:type="gramStart"/>
            <w:r w:rsidRPr="007B24DD">
              <w:rPr>
                <w:color w:val="000000"/>
              </w:rPr>
              <w:t>Художественная</w:t>
            </w:r>
            <w:proofErr w:type="gramEnd"/>
            <w:r w:rsidRPr="007B24DD">
              <w:rPr>
                <w:color w:val="000000"/>
              </w:rPr>
              <w:t xml:space="preserve"> </w:t>
            </w:r>
            <w:proofErr w:type="spellStart"/>
            <w:r w:rsidRPr="007B24DD">
              <w:rPr>
                <w:color w:val="000000"/>
              </w:rPr>
              <w:t>обработ</w:t>
            </w:r>
            <w:r w:rsidR="00E66463">
              <w:rPr>
                <w:color w:val="000000"/>
              </w:rPr>
              <w:t>-</w:t>
            </w:r>
            <w:r w:rsidRPr="007B24DD">
              <w:rPr>
                <w:color w:val="000000"/>
              </w:rPr>
              <w:t>ка</w:t>
            </w:r>
            <w:proofErr w:type="spellEnd"/>
            <w:r w:rsidRPr="007B24DD">
              <w:rPr>
                <w:color w:val="000000"/>
              </w:rPr>
              <w:t xml:space="preserve"> древесины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7B24DD" w:rsidRDefault="00114476" w:rsidP="00114476">
            <w:pPr>
              <w:ind w:left="-108" w:right="-108"/>
              <w:rPr>
                <w:color w:val="000000"/>
              </w:rPr>
            </w:pPr>
            <w:r w:rsidRPr="007B24DD">
              <w:rPr>
                <w:color w:val="000000"/>
              </w:rPr>
              <w:t>Громов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2E7DE0" w:rsidP="00114476">
            <w:pPr>
              <w:jc w:val="center"/>
              <w:rPr>
                <w:bCs/>
              </w:rPr>
            </w:pPr>
            <w:r>
              <w:rPr>
                <w:bCs/>
              </w:rPr>
              <w:t>МБУДО ЦДОД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2E7DE0" w:rsidP="00114476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2E7DE0" w:rsidP="001144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2E7DE0" w:rsidP="0011447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2E7DE0" w:rsidP="0011447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2E7DE0" w:rsidP="0011447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2E7DE0" w:rsidP="0011447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2E7DE0" w:rsidP="001144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2E7DE0" w:rsidP="001144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2E7DE0" w:rsidP="001144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2E7DE0" w:rsidP="001144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2E7DE0" w:rsidP="00114476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2E7DE0" w:rsidP="00114476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2E7DE0" w:rsidP="00114476">
            <w:pPr>
              <w:jc w:val="center"/>
            </w:pPr>
            <w:r>
              <w:t>7-15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2E7DE0" w:rsidP="00114476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2E7DE0" w:rsidP="00114476">
            <w:pPr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2E7DE0" w:rsidP="00114476">
            <w:pPr>
              <w:tabs>
                <w:tab w:val="left" w:pos="720"/>
              </w:tabs>
              <w:jc w:val="center"/>
            </w:pPr>
            <w:r>
              <w:t>2 года</w:t>
            </w:r>
          </w:p>
        </w:tc>
      </w:tr>
      <w:tr w:rsidR="00114476" w:rsidTr="00D0357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Default="00114476" w:rsidP="001144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7B24DD" w:rsidRDefault="00114476" w:rsidP="0087651C">
            <w:pPr>
              <w:ind w:right="-108"/>
              <w:rPr>
                <w:color w:val="000000"/>
              </w:rPr>
            </w:pPr>
            <w:r w:rsidRPr="007B24DD">
              <w:rPr>
                <w:color w:val="000000"/>
              </w:rPr>
              <w:t xml:space="preserve">Художественное </w:t>
            </w:r>
            <w:proofErr w:type="spellStart"/>
            <w:proofErr w:type="gramStart"/>
            <w:r w:rsidRPr="007B24DD">
              <w:rPr>
                <w:color w:val="000000"/>
              </w:rPr>
              <w:t>конст</w:t>
            </w:r>
            <w:r w:rsidR="0087651C">
              <w:rPr>
                <w:color w:val="000000"/>
              </w:rPr>
              <w:t>-</w:t>
            </w:r>
            <w:r w:rsidRPr="007B24DD">
              <w:rPr>
                <w:color w:val="000000"/>
              </w:rPr>
              <w:t>руирование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7B24DD" w:rsidRDefault="00114476" w:rsidP="00114476">
            <w:pPr>
              <w:ind w:left="-108" w:right="-108"/>
              <w:rPr>
                <w:color w:val="000000"/>
              </w:rPr>
            </w:pPr>
            <w:r w:rsidRPr="007B24DD">
              <w:rPr>
                <w:color w:val="000000"/>
              </w:rPr>
              <w:t>Ковалёва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901ED9" w:rsidP="00114476">
            <w:pPr>
              <w:jc w:val="center"/>
              <w:rPr>
                <w:bCs/>
              </w:rPr>
            </w:pPr>
            <w:r>
              <w:rPr>
                <w:bCs/>
              </w:rPr>
              <w:t>МБОУ СОШ №13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901ED9" w:rsidP="0011447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901ED9" w:rsidP="00114476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901ED9" w:rsidP="0011447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901ED9" w:rsidP="0011447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901ED9" w:rsidP="0011447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901ED9" w:rsidP="0011447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901ED9" w:rsidP="0011447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901ED9" w:rsidP="00114476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901ED9" w:rsidP="001144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901ED9" w:rsidP="001144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901ED9" w:rsidP="00114476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901ED9" w:rsidP="00114476">
            <w:pPr>
              <w:jc w:val="center"/>
            </w:pPr>
            <w: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901ED9" w:rsidP="00114476">
            <w:pPr>
              <w:jc w:val="center"/>
            </w:pPr>
            <w:r>
              <w:t>7-11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901ED9" w:rsidP="00114476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901ED9" w:rsidP="00114476">
            <w:pPr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901ED9" w:rsidP="00114476">
            <w:pPr>
              <w:tabs>
                <w:tab w:val="left" w:pos="720"/>
              </w:tabs>
              <w:jc w:val="center"/>
            </w:pPr>
            <w:r>
              <w:t>4 года</w:t>
            </w:r>
          </w:p>
        </w:tc>
      </w:tr>
      <w:tr w:rsidR="00114476" w:rsidTr="00D0357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Default="00114476" w:rsidP="001144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7B24DD" w:rsidRDefault="00114476" w:rsidP="0087651C">
            <w:pPr>
              <w:ind w:left="-108" w:right="-108"/>
              <w:rPr>
                <w:color w:val="000000"/>
              </w:rPr>
            </w:pPr>
            <w:r w:rsidRPr="007B24DD">
              <w:rPr>
                <w:color w:val="000000"/>
              </w:rPr>
              <w:t>«Разноцветные фантазии»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7B24DD" w:rsidRDefault="00114476" w:rsidP="00114476">
            <w:pPr>
              <w:ind w:left="-108" w:right="-108"/>
              <w:rPr>
                <w:color w:val="000000"/>
              </w:rPr>
            </w:pPr>
            <w:r w:rsidRPr="007B24DD">
              <w:rPr>
                <w:color w:val="000000"/>
              </w:rPr>
              <w:t>Румянцева Т.И.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901ED9" w:rsidP="0087651C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МБОУ СОШ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Default="00354C8D" w:rsidP="00114476">
            <w:pPr>
              <w:jc w:val="center"/>
            </w:pPr>
            <w:r>
              <w:t>3</w:t>
            </w:r>
          </w:p>
          <w:p w:rsidR="00354C8D" w:rsidRPr="00FC6F17" w:rsidRDefault="00354C8D" w:rsidP="0011447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Default="00354C8D" w:rsidP="00114476">
            <w:pPr>
              <w:jc w:val="center"/>
            </w:pPr>
            <w:r>
              <w:t>2</w:t>
            </w:r>
          </w:p>
          <w:p w:rsidR="00354C8D" w:rsidRPr="00FC6F17" w:rsidRDefault="00354C8D" w:rsidP="00114476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354C8D" w:rsidP="0011447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354C8D" w:rsidP="0011447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354C8D" w:rsidP="0011447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354C8D" w:rsidP="0011447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354C8D" w:rsidP="001144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354C8D" w:rsidP="001144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354C8D" w:rsidP="001144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354C8D" w:rsidP="001144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354C8D" w:rsidP="00114476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354C8D" w:rsidP="00114476">
            <w:pPr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354C8D" w:rsidP="00114476">
            <w:pPr>
              <w:jc w:val="center"/>
            </w:pPr>
            <w:r>
              <w:t>7-11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354C8D" w:rsidP="00114476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354C8D" w:rsidP="00114476">
            <w:pPr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F32AD1" w:rsidP="00114476">
            <w:pPr>
              <w:tabs>
                <w:tab w:val="left" w:pos="720"/>
              </w:tabs>
              <w:jc w:val="center"/>
            </w:pPr>
            <w:r>
              <w:t>1 год</w:t>
            </w:r>
          </w:p>
        </w:tc>
      </w:tr>
      <w:tr w:rsidR="00114476" w:rsidTr="00D0357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Default="00114476" w:rsidP="001144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7B24DD" w:rsidRDefault="00114476" w:rsidP="0081459F">
            <w:pPr>
              <w:ind w:left="-108" w:right="-108"/>
              <w:rPr>
                <w:color w:val="000000"/>
              </w:rPr>
            </w:pPr>
            <w:r w:rsidRPr="007B24DD">
              <w:rPr>
                <w:color w:val="000000"/>
              </w:rPr>
              <w:t xml:space="preserve">Бисерное </w:t>
            </w:r>
            <w:proofErr w:type="spellStart"/>
            <w:r w:rsidRPr="007B24DD">
              <w:rPr>
                <w:color w:val="000000"/>
              </w:rPr>
              <w:t>ру</w:t>
            </w:r>
            <w:r w:rsidR="0081459F">
              <w:rPr>
                <w:color w:val="000000"/>
              </w:rPr>
              <w:t>-</w:t>
            </w:r>
            <w:r w:rsidRPr="007B24DD">
              <w:rPr>
                <w:color w:val="000000"/>
              </w:rPr>
              <w:t>коделие</w:t>
            </w:r>
            <w:proofErr w:type="spellEnd"/>
            <w:proofErr w:type="gramStart"/>
            <w:r w:rsidR="0081459F">
              <w:rPr>
                <w:color w:val="000000"/>
              </w:rPr>
              <w:t>«</w:t>
            </w:r>
            <w:proofErr w:type="spellStart"/>
            <w:r w:rsidR="0081459F">
              <w:rPr>
                <w:color w:val="000000"/>
              </w:rPr>
              <w:t>Ж</w:t>
            </w:r>
            <w:proofErr w:type="gramEnd"/>
            <w:r w:rsidRPr="007B24DD">
              <w:rPr>
                <w:color w:val="000000"/>
              </w:rPr>
              <w:t>ем</w:t>
            </w:r>
            <w:proofErr w:type="spellEnd"/>
            <w:r w:rsidR="0081459F">
              <w:rPr>
                <w:color w:val="000000"/>
              </w:rPr>
              <w:t xml:space="preserve"> </w:t>
            </w:r>
            <w:proofErr w:type="spellStart"/>
            <w:r w:rsidRPr="007B24DD">
              <w:rPr>
                <w:color w:val="000000"/>
              </w:rPr>
              <w:t>чужинка</w:t>
            </w:r>
            <w:proofErr w:type="spellEnd"/>
            <w:r w:rsidRPr="007B24DD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7B24DD" w:rsidRDefault="00114476" w:rsidP="00114476">
            <w:pPr>
              <w:ind w:left="-108" w:right="-108"/>
              <w:rPr>
                <w:color w:val="000000"/>
              </w:rPr>
            </w:pPr>
            <w:proofErr w:type="spellStart"/>
            <w:r w:rsidRPr="007B24DD">
              <w:rPr>
                <w:color w:val="000000"/>
              </w:rPr>
              <w:t>Малькова</w:t>
            </w:r>
            <w:proofErr w:type="spellEnd"/>
            <w:r w:rsidRPr="007B24DD">
              <w:rPr>
                <w:color w:val="000000"/>
              </w:rPr>
              <w:t xml:space="preserve"> Н.Е.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8C3CB6" w:rsidP="00114476">
            <w:pPr>
              <w:jc w:val="center"/>
              <w:rPr>
                <w:bCs/>
              </w:rPr>
            </w:pPr>
            <w:r>
              <w:rPr>
                <w:bCs/>
              </w:rPr>
              <w:t>МБОУ СШ №10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CA0143" w:rsidP="0011447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CA0143" w:rsidP="00114476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CA0143" w:rsidP="0011447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CA0143" w:rsidP="0011447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CA0143" w:rsidP="0011447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CA0143" w:rsidP="0011447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CA0143" w:rsidP="0011447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CA0143" w:rsidP="00114476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CA0143" w:rsidP="0011447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CA0143" w:rsidP="00114476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CA0143" w:rsidP="00114476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CA0143" w:rsidP="00114476">
            <w:pPr>
              <w:jc w:val="center"/>
            </w:pPr>
            <w: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CA0143" w:rsidP="00114476">
            <w:pPr>
              <w:jc w:val="center"/>
            </w:pPr>
            <w:r>
              <w:t>7-17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CA0143" w:rsidP="00114476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CA0143" w:rsidP="00114476">
            <w:pPr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6" w:rsidRPr="00FC6F17" w:rsidRDefault="00CA0143" w:rsidP="00114476">
            <w:pPr>
              <w:tabs>
                <w:tab w:val="left" w:pos="720"/>
              </w:tabs>
              <w:jc w:val="center"/>
            </w:pPr>
            <w:r>
              <w:t>5 лет</w:t>
            </w:r>
          </w:p>
        </w:tc>
      </w:tr>
      <w:tr w:rsidR="00F935E9" w:rsidTr="00B07AE3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E9" w:rsidRDefault="00F935E9" w:rsidP="001144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E9" w:rsidRPr="007B24DD" w:rsidRDefault="00F935E9" w:rsidP="00114476">
            <w:pPr>
              <w:rPr>
                <w:color w:val="000000"/>
              </w:rPr>
            </w:pPr>
            <w:r w:rsidRPr="007B24DD">
              <w:rPr>
                <w:color w:val="000000"/>
              </w:rPr>
              <w:t>Юный дизайнер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E9" w:rsidRPr="007B24DD" w:rsidRDefault="00F935E9" w:rsidP="00114476">
            <w:pPr>
              <w:ind w:left="-108" w:right="-108"/>
              <w:rPr>
                <w:color w:val="000000"/>
              </w:rPr>
            </w:pPr>
            <w:proofErr w:type="spellStart"/>
            <w:r w:rsidRPr="007B24DD">
              <w:rPr>
                <w:color w:val="000000"/>
              </w:rPr>
              <w:t>Сыроватская</w:t>
            </w:r>
            <w:proofErr w:type="spellEnd"/>
            <w:r w:rsidRPr="007B24DD">
              <w:rPr>
                <w:color w:val="000000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9" w:rsidRPr="00FC6F17" w:rsidRDefault="00F935E9" w:rsidP="0081459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МБДОУ </w:t>
            </w:r>
            <w:r w:rsidR="0081459F">
              <w:rPr>
                <w:bCs/>
              </w:rPr>
              <w:t>«</w:t>
            </w:r>
            <w:r>
              <w:rPr>
                <w:bCs/>
              </w:rPr>
              <w:t>Д</w:t>
            </w:r>
            <w:r w:rsidR="0081459F">
              <w:rPr>
                <w:bCs/>
              </w:rPr>
              <w:t>етский сад</w:t>
            </w:r>
            <w:r>
              <w:rPr>
                <w:bCs/>
              </w:rPr>
              <w:t xml:space="preserve"> №3</w:t>
            </w:r>
            <w:r w:rsidR="0081459F">
              <w:rPr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9" w:rsidRPr="00FC6F17" w:rsidRDefault="00E24FB9" w:rsidP="0011447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9" w:rsidRPr="00FC6F17" w:rsidRDefault="00E24FB9" w:rsidP="00114476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9" w:rsidRPr="00FC6F17" w:rsidRDefault="00E24FB9" w:rsidP="0011447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9" w:rsidRPr="00FC6F17" w:rsidRDefault="00E24FB9" w:rsidP="0011447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9" w:rsidRPr="00FC6F17" w:rsidRDefault="00E24FB9" w:rsidP="0011447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9" w:rsidRPr="00FC6F17" w:rsidRDefault="00E24FB9" w:rsidP="0011447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9" w:rsidRPr="00FC6F17" w:rsidRDefault="00E24FB9" w:rsidP="001144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9" w:rsidRPr="00FC6F17" w:rsidRDefault="00E24FB9" w:rsidP="001144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9" w:rsidRPr="00FC6F17" w:rsidRDefault="00E24FB9" w:rsidP="001144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9" w:rsidRPr="00FC6F17" w:rsidRDefault="00E24FB9" w:rsidP="001144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9" w:rsidRPr="00FC6F17" w:rsidRDefault="00E24FB9" w:rsidP="00114476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9" w:rsidRPr="00FC6F17" w:rsidRDefault="00F62142" w:rsidP="00114476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9" w:rsidRPr="00FC6F17" w:rsidRDefault="00E24FB9" w:rsidP="00114476">
            <w:pPr>
              <w:jc w:val="center"/>
            </w:pPr>
            <w:r>
              <w:t>5-7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9" w:rsidRPr="00FC6F17" w:rsidRDefault="00E24FB9" w:rsidP="00114476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9" w:rsidRPr="00FC6F17" w:rsidRDefault="00E24FB9" w:rsidP="00114476">
            <w:pPr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9" w:rsidRPr="00FC6F17" w:rsidRDefault="00E24FB9" w:rsidP="00114476">
            <w:pPr>
              <w:tabs>
                <w:tab w:val="left" w:pos="720"/>
              </w:tabs>
              <w:jc w:val="center"/>
            </w:pPr>
            <w:r>
              <w:t>2 года</w:t>
            </w:r>
          </w:p>
        </w:tc>
      </w:tr>
      <w:tr w:rsidR="00E24FB9" w:rsidTr="00B07AE3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FB9" w:rsidRDefault="00E24FB9" w:rsidP="00E24FB9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FB9" w:rsidRPr="007B24DD" w:rsidRDefault="00E24FB9" w:rsidP="00E24FB9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FB9" w:rsidRPr="007B24DD" w:rsidRDefault="00E24FB9" w:rsidP="00E24FB9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E24FB9" w:rsidP="0081459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МБДОУ </w:t>
            </w:r>
            <w:r w:rsidR="0081459F">
              <w:rPr>
                <w:bCs/>
              </w:rPr>
              <w:t>«</w:t>
            </w:r>
            <w:r>
              <w:rPr>
                <w:bCs/>
              </w:rPr>
              <w:t>Д</w:t>
            </w:r>
            <w:r w:rsidR="0081459F">
              <w:rPr>
                <w:bCs/>
              </w:rPr>
              <w:t>етский сад</w:t>
            </w:r>
            <w:r>
              <w:rPr>
                <w:bCs/>
              </w:rPr>
              <w:t xml:space="preserve"> №9</w:t>
            </w:r>
            <w:r w:rsidR="0081459F">
              <w:rPr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E24FB9" w:rsidP="00E24FB9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E24FB9" w:rsidP="00E24FB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E24FB9" w:rsidP="00E24FB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E24FB9" w:rsidP="00E24FB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E24FB9" w:rsidP="00E24FB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E24FB9" w:rsidP="00E24FB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E24FB9" w:rsidP="00E24FB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E24FB9" w:rsidP="00E24FB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E24FB9" w:rsidP="00E24FB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E24FB9" w:rsidP="00E24FB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E24FB9" w:rsidP="00E24FB9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F62142" w:rsidP="00E24FB9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E24FB9" w:rsidP="00E24FB9">
            <w:pPr>
              <w:jc w:val="center"/>
            </w:pPr>
            <w:r>
              <w:t>5-7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E24FB9" w:rsidP="00E24FB9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E24FB9" w:rsidP="00E24FB9">
            <w:pPr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E24FB9" w:rsidP="00E24FB9">
            <w:pPr>
              <w:tabs>
                <w:tab w:val="left" w:pos="720"/>
              </w:tabs>
              <w:jc w:val="center"/>
            </w:pPr>
            <w:r>
              <w:t>2 года</w:t>
            </w:r>
          </w:p>
        </w:tc>
      </w:tr>
      <w:tr w:rsidR="00E24FB9" w:rsidTr="00B07AE3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FB9" w:rsidRDefault="00E24FB9" w:rsidP="00E24FB9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FB9" w:rsidRPr="007B24DD" w:rsidRDefault="00E24FB9" w:rsidP="00E24FB9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FB9" w:rsidRPr="007B24DD" w:rsidRDefault="00E24FB9" w:rsidP="00E24FB9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E24FB9" w:rsidP="0081459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МБДОУ </w:t>
            </w:r>
            <w:r w:rsidR="0081459F">
              <w:rPr>
                <w:bCs/>
              </w:rPr>
              <w:t>«</w:t>
            </w:r>
            <w:r>
              <w:rPr>
                <w:bCs/>
              </w:rPr>
              <w:t>Д</w:t>
            </w:r>
            <w:r w:rsidR="0081459F">
              <w:rPr>
                <w:bCs/>
              </w:rPr>
              <w:t>етский сад</w:t>
            </w:r>
            <w:r>
              <w:rPr>
                <w:bCs/>
              </w:rPr>
              <w:t xml:space="preserve"> №24</w:t>
            </w:r>
            <w:r w:rsidR="0081459F">
              <w:rPr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C3789D" w:rsidP="00E24FB9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C3789D" w:rsidP="00E24FB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C3789D" w:rsidP="00E24FB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C3789D" w:rsidP="00E24FB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C3789D" w:rsidP="00E24FB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C3789D" w:rsidP="00E24FB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C3789D" w:rsidP="00E24FB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C3789D" w:rsidP="00E24FB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C3789D" w:rsidP="00E24FB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C3789D" w:rsidP="00E24FB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C3789D" w:rsidP="00E24FB9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F62142" w:rsidP="00E24FB9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C3789D" w:rsidP="00E24FB9">
            <w:pPr>
              <w:jc w:val="center"/>
            </w:pPr>
            <w:r>
              <w:t>5-7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C3789D" w:rsidP="00E24FB9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C3789D" w:rsidP="00E24FB9">
            <w:pPr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457CAB" w:rsidP="00E24FB9">
            <w:pPr>
              <w:tabs>
                <w:tab w:val="left" w:pos="720"/>
              </w:tabs>
              <w:jc w:val="center"/>
            </w:pPr>
            <w:r>
              <w:t>2 года</w:t>
            </w:r>
          </w:p>
        </w:tc>
      </w:tr>
      <w:tr w:rsidR="00E24FB9" w:rsidTr="00B07AE3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Default="00E24FB9" w:rsidP="00E24FB9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7B24DD" w:rsidRDefault="00E24FB9" w:rsidP="00E24FB9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7B24DD" w:rsidRDefault="00E24FB9" w:rsidP="00E24FB9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E24FB9" w:rsidP="00E24FB9">
            <w:pPr>
              <w:jc w:val="center"/>
              <w:rPr>
                <w:bCs/>
              </w:rPr>
            </w:pPr>
            <w:r>
              <w:rPr>
                <w:bCs/>
              </w:rPr>
              <w:t>МБУДО ЦДОД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457CAB" w:rsidP="00E24FB9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457CAB" w:rsidP="00E24FB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457CAB" w:rsidP="00E24FB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457CAB" w:rsidP="00E24FB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457CAB" w:rsidP="00E24FB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457CAB" w:rsidP="00E24FB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457CAB" w:rsidP="00E24FB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457CAB" w:rsidP="00E24FB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457CAB" w:rsidP="00E24FB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457CAB" w:rsidP="00E24FB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457CAB" w:rsidP="00E24FB9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F62142" w:rsidP="00E24FB9">
            <w:pPr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457CAB" w:rsidP="00E24FB9">
            <w:pPr>
              <w:jc w:val="center"/>
            </w:pPr>
            <w:r>
              <w:t>6-15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457CAB" w:rsidP="00E24FB9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457CAB" w:rsidP="00E24FB9">
            <w:pPr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457CAB" w:rsidP="00E24FB9">
            <w:pPr>
              <w:tabs>
                <w:tab w:val="left" w:pos="720"/>
              </w:tabs>
              <w:jc w:val="center"/>
            </w:pPr>
            <w:r>
              <w:t>2 года</w:t>
            </w:r>
          </w:p>
        </w:tc>
      </w:tr>
      <w:tr w:rsidR="000F7301" w:rsidTr="00B07AE3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301" w:rsidRDefault="000F7301" w:rsidP="00E24F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301" w:rsidRPr="007B24DD" w:rsidRDefault="000F7301" w:rsidP="00E24FB9">
            <w:pPr>
              <w:ind w:left="-108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Декоратив-ная</w:t>
            </w:r>
            <w:proofErr w:type="spellEnd"/>
            <w:proofErr w:type="gramEnd"/>
            <w:r>
              <w:rPr>
                <w:color w:val="000000"/>
              </w:rPr>
              <w:t xml:space="preserve"> композиция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301" w:rsidRPr="007B24DD" w:rsidRDefault="000F7301" w:rsidP="00E24FB9">
            <w:pPr>
              <w:ind w:left="-108" w:right="-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Бобита</w:t>
            </w:r>
            <w:proofErr w:type="spellEnd"/>
            <w:r>
              <w:rPr>
                <w:color w:val="000000"/>
              </w:rPr>
              <w:t xml:space="preserve"> С.П.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1" w:rsidRPr="00FC6F17" w:rsidRDefault="000F7301" w:rsidP="0087651C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МБОУ СОШ №6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1" w:rsidRPr="00FC6F17" w:rsidRDefault="000F7301" w:rsidP="00E24FB9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1" w:rsidRPr="00FC6F17" w:rsidRDefault="000F7301" w:rsidP="00E24FB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1" w:rsidRPr="00FC6F17" w:rsidRDefault="000F7301" w:rsidP="00E24FB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1" w:rsidRPr="00FC6F17" w:rsidRDefault="000F7301" w:rsidP="00E24FB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1" w:rsidRPr="00FC6F17" w:rsidRDefault="000F7301" w:rsidP="00E24FB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1" w:rsidRPr="00FC6F17" w:rsidRDefault="000F7301" w:rsidP="00E24FB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1" w:rsidRPr="00FC6F17" w:rsidRDefault="000F7301" w:rsidP="00E24FB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1" w:rsidRPr="00FC6F17" w:rsidRDefault="000F7301" w:rsidP="00E24FB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1" w:rsidRPr="00FC6F17" w:rsidRDefault="000F7301" w:rsidP="00E24FB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1" w:rsidRPr="00FC6F17" w:rsidRDefault="000F7301" w:rsidP="00E24FB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1" w:rsidRPr="00FC6F17" w:rsidRDefault="000F7301" w:rsidP="00E24FB9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1" w:rsidRPr="00FC6F17" w:rsidRDefault="00292123" w:rsidP="00E24FB9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1" w:rsidRPr="00FC6F17" w:rsidRDefault="000F7301" w:rsidP="00E24FB9">
            <w:pPr>
              <w:jc w:val="center"/>
            </w:pPr>
            <w:r>
              <w:t>7-15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1" w:rsidRPr="00FC6F17" w:rsidRDefault="000F7301" w:rsidP="00E24FB9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1" w:rsidRPr="00FC6F17" w:rsidRDefault="000F7301" w:rsidP="00E24FB9">
            <w:pPr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1" w:rsidRPr="00FC6F17" w:rsidRDefault="000F7301" w:rsidP="00E24FB9">
            <w:pPr>
              <w:tabs>
                <w:tab w:val="left" w:pos="720"/>
              </w:tabs>
              <w:jc w:val="center"/>
            </w:pPr>
            <w:r>
              <w:t>2 года</w:t>
            </w:r>
          </w:p>
        </w:tc>
      </w:tr>
      <w:tr w:rsidR="000F7301" w:rsidTr="00B07AE3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1" w:rsidRDefault="000F7301" w:rsidP="00E24FB9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1" w:rsidRDefault="000F7301" w:rsidP="00E24FB9">
            <w:pPr>
              <w:ind w:left="-108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1" w:rsidRDefault="000F7301" w:rsidP="00E24FB9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1" w:rsidRPr="00FC6F17" w:rsidRDefault="000F7301" w:rsidP="00F31B59">
            <w:pPr>
              <w:ind w:left="-108" w:right="-108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Школа-инт</w:t>
            </w:r>
            <w:proofErr w:type="spellEnd"/>
            <w:r w:rsidR="00F31B59">
              <w:rPr>
                <w:bCs/>
              </w:rPr>
              <w:t>.</w:t>
            </w:r>
            <w:r>
              <w:rPr>
                <w:bCs/>
              </w:rPr>
              <w:t xml:space="preserve">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1" w:rsidRPr="00FC6F17" w:rsidRDefault="000F7301" w:rsidP="00E24FB9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1" w:rsidRPr="00FC6F17" w:rsidRDefault="000F7301" w:rsidP="00E24FB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1" w:rsidRPr="00FC6F17" w:rsidRDefault="000F7301" w:rsidP="00E24FB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1" w:rsidRPr="00FC6F17" w:rsidRDefault="000F7301" w:rsidP="00E24FB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1" w:rsidRPr="00FC6F17" w:rsidRDefault="000F7301" w:rsidP="00E24FB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1" w:rsidRPr="00FC6F17" w:rsidRDefault="000F7301" w:rsidP="00E24FB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1" w:rsidRPr="00FC6F17" w:rsidRDefault="000F7301" w:rsidP="00E24FB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1" w:rsidRPr="00FC6F17" w:rsidRDefault="000F7301" w:rsidP="00E24FB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1" w:rsidRPr="00FC6F17" w:rsidRDefault="000F7301" w:rsidP="00E24FB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1" w:rsidRPr="00FC6F17" w:rsidRDefault="000F7301" w:rsidP="00E24FB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1" w:rsidRPr="00FC6F17" w:rsidRDefault="000F7301" w:rsidP="00E24FB9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1" w:rsidRPr="00FC6F17" w:rsidRDefault="00292123" w:rsidP="00E24FB9">
            <w:pPr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1" w:rsidRPr="00FC6F17" w:rsidRDefault="000F7301" w:rsidP="00E24FB9">
            <w:pPr>
              <w:jc w:val="center"/>
            </w:pPr>
            <w:r>
              <w:t>7-15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1" w:rsidRPr="00FC6F17" w:rsidRDefault="000F7301" w:rsidP="00E24FB9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1" w:rsidRPr="00FC6F17" w:rsidRDefault="000F7301" w:rsidP="00E24FB9">
            <w:pPr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1" w:rsidRPr="00FC6F17" w:rsidRDefault="000F7301" w:rsidP="00E24FB9">
            <w:pPr>
              <w:tabs>
                <w:tab w:val="left" w:pos="720"/>
              </w:tabs>
              <w:jc w:val="center"/>
            </w:pPr>
            <w:r>
              <w:t>1 год</w:t>
            </w:r>
          </w:p>
        </w:tc>
      </w:tr>
      <w:tr w:rsidR="00E24FB9" w:rsidTr="00D0357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Default="00E24FB9" w:rsidP="00E24F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7B24DD" w:rsidRDefault="00E24FB9" w:rsidP="00E24FB9">
            <w:pPr>
              <w:ind w:right="-108"/>
              <w:rPr>
                <w:color w:val="000000"/>
              </w:rPr>
            </w:pPr>
            <w:r w:rsidRPr="007B24DD">
              <w:rPr>
                <w:color w:val="000000"/>
              </w:rPr>
              <w:t>Театральная студия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7B24DD" w:rsidRDefault="00E24FB9" w:rsidP="0087651C">
            <w:pPr>
              <w:ind w:left="-108" w:right="-108"/>
              <w:rPr>
                <w:color w:val="000000"/>
              </w:rPr>
            </w:pPr>
            <w:proofErr w:type="spellStart"/>
            <w:r w:rsidRPr="007B24DD">
              <w:rPr>
                <w:color w:val="000000"/>
              </w:rPr>
              <w:t>Борунова</w:t>
            </w:r>
            <w:proofErr w:type="spellEnd"/>
            <w:r w:rsidRPr="007B24DD">
              <w:rPr>
                <w:color w:val="000000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0F7301" w:rsidP="0081459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МБДОУ </w:t>
            </w:r>
            <w:r w:rsidR="0081459F">
              <w:rPr>
                <w:bCs/>
              </w:rPr>
              <w:t>«</w:t>
            </w:r>
            <w:r>
              <w:rPr>
                <w:bCs/>
              </w:rPr>
              <w:t>Д</w:t>
            </w:r>
            <w:r w:rsidR="0081459F">
              <w:rPr>
                <w:bCs/>
              </w:rPr>
              <w:t>етский сад</w:t>
            </w:r>
            <w:r>
              <w:rPr>
                <w:bCs/>
              </w:rPr>
              <w:t xml:space="preserve"> №27</w:t>
            </w:r>
            <w:r w:rsidR="0081459F">
              <w:rPr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1B2B8C" w:rsidP="00E24FB9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1B2B8C" w:rsidP="00E24FB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1B2B8C" w:rsidP="00E24FB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1B2B8C" w:rsidP="00E24FB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1B2B8C" w:rsidP="00E24FB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1B2B8C" w:rsidP="00E24FB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1B2B8C" w:rsidP="00E24FB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1B2B8C" w:rsidP="00E24FB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1B2B8C" w:rsidP="00E24FB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1B2B8C" w:rsidP="00E24FB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1B2B8C" w:rsidP="00E24FB9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1B2B8C" w:rsidP="00E24FB9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1B2B8C" w:rsidP="00E24FB9">
            <w:pPr>
              <w:jc w:val="center"/>
            </w:pPr>
            <w:r>
              <w:t>6-7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1B2B8C" w:rsidP="00E24FB9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1B2B8C" w:rsidP="00E24FB9">
            <w:pPr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1B2B8C" w:rsidP="00E24FB9">
            <w:pPr>
              <w:tabs>
                <w:tab w:val="left" w:pos="720"/>
              </w:tabs>
              <w:jc w:val="center"/>
            </w:pPr>
            <w:r>
              <w:t>2 года</w:t>
            </w:r>
          </w:p>
        </w:tc>
      </w:tr>
      <w:tr w:rsidR="00E24FB9" w:rsidTr="00D03576"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430C49" w:rsidRDefault="00E24FB9" w:rsidP="005D77C9">
            <w:pPr>
              <w:rPr>
                <w:b/>
                <w:bCs/>
              </w:rPr>
            </w:pPr>
            <w:r w:rsidRPr="00430C49">
              <w:rPr>
                <w:b/>
                <w:bCs/>
              </w:rPr>
              <w:t>Всего:</w:t>
            </w:r>
            <w:r w:rsidR="005D77C9">
              <w:rPr>
                <w:b/>
                <w:bCs/>
              </w:rPr>
              <w:t xml:space="preserve">      9                  8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430C49" w:rsidRDefault="005D77C9" w:rsidP="00E24FB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1B2B8C" w:rsidRPr="00430C49" w:rsidRDefault="001B2B8C" w:rsidP="00E24FB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430C49" w:rsidRDefault="005D77C9" w:rsidP="00E24FB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430C49" w:rsidRDefault="005D77C9" w:rsidP="00E24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430C49" w:rsidRDefault="005D77C9" w:rsidP="00E24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430C49" w:rsidRDefault="005D77C9" w:rsidP="00E24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430C49" w:rsidRDefault="005D77C9" w:rsidP="00E24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430C49" w:rsidRDefault="005D77C9" w:rsidP="00E24F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430C49" w:rsidRDefault="005D77C9" w:rsidP="00E24FB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430C49" w:rsidRDefault="005D77C9" w:rsidP="00E24F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430C49" w:rsidRDefault="005D77C9" w:rsidP="00E24FB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430C49" w:rsidRDefault="005D77C9" w:rsidP="00E24F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430C49" w:rsidRDefault="005D77C9" w:rsidP="005D77C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430C49" w:rsidRDefault="00E24FB9" w:rsidP="00E24FB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430C49" w:rsidRDefault="005D77C9" w:rsidP="00E24FB9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Default="005D77C9" w:rsidP="00E24FB9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</w:t>
            </w:r>
          </w:p>
          <w:p w:rsidR="00A74661" w:rsidRPr="00430C49" w:rsidRDefault="00A74661" w:rsidP="00555F3C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430C49" w:rsidRDefault="00E24FB9" w:rsidP="00E24FB9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</w:tr>
      <w:tr w:rsidR="00E24FB9" w:rsidTr="00D03576">
        <w:tc>
          <w:tcPr>
            <w:tcW w:w="161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2E43F6" w:rsidRDefault="00E24FB9" w:rsidP="00E24FB9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Социально-педагогическая направленность</w:t>
            </w:r>
          </w:p>
        </w:tc>
      </w:tr>
      <w:tr w:rsidR="00E24FB9" w:rsidTr="00D0357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Default="00E24FB9" w:rsidP="00E24F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7B24DD" w:rsidRDefault="00E24FB9" w:rsidP="00E24FB9">
            <w:pPr>
              <w:ind w:left="-108" w:right="-250"/>
              <w:rPr>
                <w:color w:val="000000"/>
              </w:rPr>
            </w:pPr>
            <w:r w:rsidRPr="007B24DD">
              <w:rPr>
                <w:color w:val="000000"/>
              </w:rPr>
              <w:t xml:space="preserve">Клуб допризывной подготовки молодёжи </w:t>
            </w:r>
            <w:r>
              <w:rPr>
                <w:color w:val="000000"/>
              </w:rPr>
              <w:t>«</w:t>
            </w:r>
            <w:r w:rsidRPr="007B24DD">
              <w:rPr>
                <w:color w:val="000000"/>
              </w:rPr>
              <w:t>Патриот»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7B24DD" w:rsidRDefault="00E24FB9" w:rsidP="00E24FB9">
            <w:pPr>
              <w:ind w:left="-108" w:right="-108"/>
              <w:rPr>
                <w:color w:val="000000"/>
              </w:rPr>
            </w:pPr>
            <w:proofErr w:type="spellStart"/>
            <w:r w:rsidRPr="007B24DD">
              <w:rPr>
                <w:color w:val="000000"/>
              </w:rPr>
              <w:t>Гнатенко</w:t>
            </w:r>
            <w:proofErr w:type="spellEnd"/>
            <w:r w:rsidRPr="007B24DD">
              <w:rPr>
                <w:color w:val="000000"/>
              </w:rPr>
              <w:t xml:space="preserve">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5E755A" w:rsidP="00E24FB9">
            <w:pPr>
              <w:jc w:val="center"/>
              <w:rPr>
                <w:bCs/>
              </w:rPr>
            </w:pPr>
            <w:r>
              <w:rPr>
                <w:bCs/>
              </w:rPr>
              <w:t>МБОУ СОШ №19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5E755A" w:rsidP="00E24FB9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5E755A" w:rsidP="00E24FB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5E755A" w:rsidP="00E24FB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5E755A" w:rsidP="00E24FB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5E755A" w:rsidP="00E24FB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5E755A" w:rsidP="00E24FB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5E755A" w:rsidP="00E24FB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5E755A" w:rsidP="00E24FB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5E755A" w:rsidP="00E24FB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5E755A" w:rsidP="00E24FB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5E755A" w:rsidP="00E24FB9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5E755A" w:rsidP="00E24FB9">
            <w:pPr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5E755A" w:rsidP="00E24FB9">
            <w:pPr>
              <w:jc w:val="center"/>
            </w:pPr>
            <w:r>
              <w:t>7-17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5E755A" w:rsidP="00E24FB9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5E755A" w:rsidP="00E24FB9">
            <w:pPr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5E755A" w:rsidP="00E24FB9">
            <w:pPr>
              <w:tabs>
                <w:tab w:val="left" w:pos="720"/>
              </w:tabs>
              <w:jc w:val="center"/>
            </w:pPr>
            <w:r>
              <w:t>2 года</w:t>
            </w:r>
          </w:p>
        </w:tc>
      </w:tr>
      <w:tr w:rsidR="00E24FB9" w:rsidTr="00D0357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Default="00E24FB9" w:rsidP="00E24F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7B24DD" w:rsidRDefault="00E24FB9" w:rsidP="00E24FB9">
            <w:pPr>
              <w:rPr>
                <w:color w:val="000000"/>
              </w:rPr>
            </w:pPr>
            <w:r w:rsidRPr="007B24DD">
              <w:rPr>
                <w:color w:val="000000"/>
              </w:rPr>
              <w:t>Символика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7B24DD" w:rsidRDefault="00E24FB9" w:rsidP="00E24FB9">
            <w:pPr>
              <w:ind w:left="-108" w:right="-108"/>
              <w:rPr>
                <w:color w:val="000000"/>
              </w:rPr>
            </w:pPr>
            <w:r w:rsidRPr="007B24DD">
              <w:rPr>
                <w:color w:val="000000"/>
              </w:rPr>
              <w:t>Астафьева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791AB5" w:rsidP="001875C6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МБОУ СШ №10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791AB5" w:rsidP="00E24FB9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791AB5" w:rsidP="00E24FB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791AB5" w:rsidP="00E24FB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791AB5" w:rsidP="00E24FB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791AB5" w:rsidP="00E24FB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791AB5" w:rsidP="00E24FB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791AB5" w:rsidP="00E24FB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791AB5" w:rsidP="00E24FB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791AB5" w:rsidP="00E24FB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791AB5" w:rsidP="00E24FB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791AB5" w:rsidP="00E24FB9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791AB5" w:rsidP="00E24FB9">
            <w:pPr>
              <w:jc w:val="center"/>
            </w:pPr>
            <w: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791AB5" w:rsidP="00791AB5">
            <w:pPr>
              <w:ind w:right="-108"/>
              <w:jc w:val="center"/>
            </w:pPr>
            <w:r>
              <w:t>12-15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791AB5" w:rsidP="00E24FB9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791AB5" w:rsidP="00E24FB9">
            <w:pPr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791AB5" w:rsidP="00E24FB9">
            <w:pPr>
              <w:tabs>
                <w:tab w:val="left" w:pos="720"/>
              </w:tabs>
              <w:jc w:val="center"/>
            </w:pPr>
            <w:r>
              <w:t>2 года</w:t>
            </w:r>
          </w:p>
        </w:tc>
      </w:tr>
      <w:tr w:rsidR="00E24FB9" w:rsidTr="00D0357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Default="00E24FB9" w:rsidP="00E24F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7B24DD" w:rsidRDefault="00E24FB9" w:rsidP="00E24FB9">
            <w:pPr>
              <w:ind w:left="-108" w:right="-108"/>
              <w:rPr>
                <w:color w:val="000000"/>
              </w:rPr>
            </w:pPr>
            <w:r w:rsidRPr="007B24DD">
              <w:rPr>
                <w:color w:val="000000"/>
              </w:rPr>
              <w:t>Детская телестудия «Метроном»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7B24DD" w:rsidRDefault="00E24FB9" w:rsidP="00E24FB9">
            <w:pPr>
              <w:ind w:left="-108" w:right="-108"/>
              <w:rPr>
                <w:color w:val="000000"/>
              </w:rPr>
            </w:pPr>
            <w:proofErr w:type="spellStart"/>
            <w:r w:rsidRPr="007B24DD">
              <w:rPr>
                <w:color w:val="000000"/>
              </w:rPr>
              <w:t>Кокорин</w:t>
            </w:r>
            <w:proofErr w:type="spellEnd"/>
            <w:r w:rsidRPr="007B24DD">
              <w:rPr>
                <w:color w:val="000000"/>
              </w:rPr>
              <w:t xml:space="preserve">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525DCE" w:rsidP="00E24FB9">
            <w:pPr>
              <w:jc w:val="center"/>
              <w:rPr>
                <w:bCs/>
              </w:rPr>
            </w:pPr>
            <w:r>
              <w:rPr>
                <w:bCs/>
              </w:rPr>
              <w:t>МБУДО ЦДОД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525DCE" w:rsidP="00E24FB9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525DCE" w:rsidP="00E24FB9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525DCE" w:rsidP="00E24FB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525DCE" w:rsidP="00E24FB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525DCE" w:rsidP="00E24FB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525DCE" w:rsidP="00E24FB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525DCE" w:rsidP="00E24FB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525DCE" w:rsidP="00E24FB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525DCE" w:rsidP="00E24FB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525DCE" w:rsidP="00E24FB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525DCE" w:rsidP="00E24FB9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525DCE" w:rsidP="00E24FB9">
            <w:pPr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525DCE" w:rsidP="00525DCE">
            <w:pPr>
              <w:ind w:right="-108"/>
              <w:jc w:val="center"/>
            </w:pPr>
            <w:r>
              <w:t>10-18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525DCE" w:rsidP="00E24FB9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525DCE" w:rsidP="00E24FB9">
            <w:pPr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525DCE" w:rsidP="00E24FB9">
            <w:pPr>
              <w:tabs>
                <w:tab w:val="left" w:pos="720"/>
              </w:tabs>
              <w:jc w:val="center"/>
            </w:pPr>
            <w:r>
              <w:t>3 года</w:t>
            </w:r>
          </w:p>
        </w:tc>
      </w:tr>
      <w:tr w:rsidR="00E24FB9" w:rsidTr="00D0357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Default="00E24FB9" w:rsidP="00E24F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7B24DD" w:rsidRDefault="00E24FB9" w:rsidP="00E24FB9">
            <w:pPr>
              <w:rPr>
                <w:color w:val="000000"/>
              </w:rPr>
            </w:pPr>
            <w:r>
              <w:rPr>
                <w:color w:val="000000"/>
              </w:rPr>
              <w:t>Живое слово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7B24DD" w:rsidRDefault="00E24FB9" w:rsidP="00E24FB9">
            <w:pPr>
              <w:ind w:left="-108" w:right="-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Бобита</w:t>
            </w:r>
            <w:proofErr w:type="spellEnd"/>
            <w:r>
              <w:rPr>
                <w:color w:val="000000"/>
              </w:rPr>
              <w:t xml:space="preserve"> С.П.</w:t>
            </w:r>
          </w:p>
          <w:p w:rsidR="00E24FB9" w:rsidRPr="007B24DD" w:rsidRDefault="00E24FB9" w:rsidP="00E24FB9">
            <w:pPr>
              <w:ind w:left="-108" w:right="-108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C64F95" w:rsidP="001875C6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МБОУ СШ №10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C64F95" w:rsidP="00E24FB9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C64F95" w:rsidP="00E24FB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C64F95" w:rsidP="00E24FB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C64F95" w:rsidP="00E24FB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C64F95" w:rsidP="00E24FB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C64F95" w:rsidP="00E24FB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C64F95" w:rsidP="00E24FB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C64F95" w:rsidP="00E24FB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C64F95" w:rsidP="00E24FB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C64F95" w:rsidP="00E24FB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C64F95" w:rsidP="00E24FB9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C64F95" w:rsidP="00E24FB9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C64F95" w:rsidP="00C64F95">
            <w:pPr>
              <w:ind w:right="-108"/>
              <w:jc w:val="center"/>
            </w:pPr>
            <w:r>
              <w:t>12-15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391F3F" w:rsidP="00E24FB9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391F3F" w:rsidP="00E24FB9">
            <w:pPr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391F3F" w:rsidP="00E24FB9">
            <w:pPr>
              <w:tabs>
                <w:tab w:val="left" w:pos="720"/>
              </w:tabs>
              <w:jc w:val="center"/>
            </w:pPr>
            <w:r>
              <w:t>2 года</w:t>
            </w:r>
          </w:p>
        </w:tc>
      </w:tr>
      <w:tr w:rsidR="00E24FB9" w:rsidTr="00D0357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Default="00E24FB9" w:rsidP="00E24F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7B24DD" w:rsidRDefault="00E24FB9" w:rsidP="00E24FB9">
            <w:pPr>
              <w:ind w:right="-108"/>
              <w:rPr>
                <w:color w:val="000000"/>
              </w:rPr>
            </w:pPr>
            <w:r w:rsidRPr="007B24DD">
              <w:rPr>
                <w:color w:val="000000"/>
              </w:rPr>
              <w:t>Школа молодого журналиста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7B24DD" w:rsidRDefault="00E24FB9" w:rsidP="00E24FB9">
            <w:pPr>
              <w:ind w:left="-108" w:right="-108"/>
              <w:rPr>
                <w:color w:val="000000"/>
              </w:rPr>
            </w:pPr>
            <w:proofErr w:type="spellStart"/>
            <w:r w:rsidRPr="007B24DD">
              <w:rPr>
                <w:color w:val="000000"/>
              </w:rPr>
              <w:t>Зингеева</w:t>
            </w:r>
            <w:proofErr w:type="spellEnd"/>
            <w:r w:rsidRPr="007B24DD">
              <w:rPr>
                <w:color w:val="000000"/>
              </w:rPr>
              <w:t xml:space="preserve">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391F3F" w:rsidP="00E24FB9">
            <w:pPr>
              <w:jc w:val="center"/>
              <w:rPr>
                <w:bCs/>
              </w:rPr>
            </w:pPr>
            <w:r>
              <w:rPr>
                <w:bCs/>
              </w:rPr>
              <w:t>МБУДО ЦДОД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9D4853" w:rsidP="00E24FB9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9D4853" w:rsidP="00E24FB9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9D4853" w:rsidP="00E24FB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9D4853" w:rsidP="00E24FB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9D4853" w:rsidP="00E24FB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9D4853" w:rsidP="00E24FB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9D4853" w:rsidP="00E24FB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9D4853" w:rsidP="00E24FB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9D4853" w:rsidP="00E24FB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9D4853" w:rsidP="00E24FB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9D4853" w:rsidP="00E24FB9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9D4853" w:rsidP="00E24FB9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9D4853" w:rsidP="00E24FB9">
            <w:pPr>
              <w:jc w:val="center"/>
            </w:pPr>
            <w:r>
              <w:t>7-17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9D4853" w:rsidP="00E24FB9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9D4853" w:rsidP="00E24FB9">
            <w:pPr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9D4853" w:rsidP="00E24FB9">
            <w:pPr>
              <w:tabs>
                <w:tab w:val="left" w:pos="720"/>
              </w:tabs>
              <w:jc w:val="center"/>
            </w:pPr>
            <w:r>
              <w:t>3 года</w:t>
            </w:r>
          </w:p>
        </w:tc>
      </w:tr>
      <w:tr w:rsidR="00E24FB9" w:rsidTr="00D03576"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430C49" w:rsidRDefault="00E24FB9" w:rsidP="005D77C9">
            <w:pPr>
              <w:rPr>
                <w:b/>
                <w:bCs/>
              </w:rPr>
            </w:pPr>
            <w:r w:rsidRPr="00430C49">
              <w:rPr>
                <w:b/>
                <w:bCs/>
              </w:rPr>
              <w:t>Всего:</w:t>
            </w:r>
            <w:r w:rsidR="00B07AE3">
              <w:rPr>
                <w:b/>
                <w:bCs/>
              </w:rPr>
              <w:t xml:space="preserve">     5                    </w:t>
            </w:r>
            <w:proofErr w:type="spellStart"/>
            <w:r w:rsidR="00B07AE3">
              <w:rPr>
                <w:b/>
                <w:bCs/>
              </w:rPr>
              <w:t>5</w:t>
            </w:r>
            <w:proofErr w:type="spellEnd"/>
            <w:r w:rsidR="00B07AE3">
              <w:rPr>
                <w:b/>
                <w:bCs/>
              </w:rPr>
              <w:t xml:space="preserve">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430C49" w:rsidRDefault="00B07AE3" w:rsidP="00E24F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430C49" w:rsidRPr="00430C49" w:rsidRDefault="00430C49" w:rsidP="00E24FB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430C49" w:rsidRDefault="00B07AE3" w:rsidP="00E24FB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430C49" w:rsidRDefault="00B07AE3" w:rsidP="00E24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430C49" w:rsidRDefault="00B07AE3" w:rsidP="00E24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430C49" w:rsidRDefault="00B07AE3" w:rsidP="00E24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430C49" w:rsidRDefault="00B07AE3" w:rsidP="00E24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430C49" w:rsidRDefault="00B07AE3" w:rsidP="00E24F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430C49" w:rsidRDefault="00B07AE3" w:rsidP="00E24F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430C49" w:rsidRDefault="00B07AE3" w:rsidP="00E24F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430C49" w:rsidRDefault="00B07AE3" w:rsidP="00E24F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430C49" w:rsidRDefault="00B07AE3" w:rsidP="00E24F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430C49" w:rsidRDefault="00B07AE3" w:rsidP="00B07AE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430C49" w:rsidRDefault="00E24FB9" w:rsidP="00E24FB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430C49" w:rsidRDefault="00B07AE3" w:rsidP="00E24FB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430C49" w:rsidRDefault="00B07AE3" w:rsidP="00E24FB9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430C49" w:rsidRDefault="00E24FB9" w:rsidP="00E24FB9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</w:tr>
      <w:tr w:rsidR="00E24FB9" w:rsidTr="00D03576">
        <w:tc>
          <w:tcPr>
            <w:tcW w:w="161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2E43F6" w:rsidRDefault="00E24FB9" w:rsidP="00E24FB9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Туристско-краеведческая направленность</w:t>
            </w:r>
          </w:p>
        </w:tc>
      </w:tr>
      <w:tr w:rsidR="00E24FB9" w:rsidTr="00D0357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Default="00E24FB9" w:rsidP="00E24F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E24FB9" w:rsidP="00E24FB9">
            <w:pPr>
              <w:tabs>
                <w:tab w:val="left" w:pos="720"/>
              </w:tabs>
              <w:ind w:left="-108" w:right="-108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Муравьиш</w:t>
            </w:r>
            <w:r w:rsidR="00430C49">
              <w:rPr>
                <w:bCs/>
              </w:rPr>
              <w:t>-</w:t>
            </w:r>
            <w:r>
              <w:rPr>
                <w:bCs/>
              </w:rPr>
              <w:t>ка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E24FB9" w:rsidP="001875C6">
            <w:pPr>
              <w:ind w:left="-108" w:right="-108"/>
              <w:rPr>
                <w:bCs/>
              </w:rPr>
            </w:pPr>
            <w:proofErr w:type="spellStart"/>
            <w:r>
              <w:rPr>
                <w:bCs/>
              </w:rPr>
              <w:t>Ремезова</w:t>
            </w:r>
            <w:proofErr w:type="spellEnd"/>
            <w:r>
              <w:rPr>
                <w:bCs/>
              </w:rPr>
              <w:t xml:space="preserve"> Е.Д.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430C49" w:rsidP="001875C6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МБОУ СОШ №13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041448" w:rsidP="00E24FB9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041448" w:rsidP="00E24FB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041448" w:rsidP="00E24FB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041448" w:rsidP="00E24FB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041448" w:rsidP="00E24FB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041448" w:rsidP="00E24FB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041448" w:rsidP="00E24FB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041448" w:rsidP="00E24FB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041448" w:rsidP="00E24FB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041448" w:rsidP="00E24FB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041448" w:rsidP="00E24FB9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041448" w:rsidP="00E24FB9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041448" w:rsidP="00E24FB9">
            <w:pPr>
              <w:jc w:val="center"/>
            </w:pPr>
            <w:r>
              <w:t>7-11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041448" w:rsidP="00E24FB9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041448" w:rsidP="00E24FB9">
            <w:pPr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9" w:rsidRPr="00FC6F17" w:rsidRDefault="00041448" w:rsidP="00E24FB9">
            <w:pPr>
              <w:tabs>
                <w:tab w:val="left" w:pos="720"/>
              </w:tabs>
              <w:jc w:val="center"/>
            </w:pPr>
            <w:r>
              <w:t>1 год</w:t>
            </w:r>
          </w:p>
        </w:tc>
      </w:tr>
      <w:tr w:rsidR="008E49FE" w:rsidTr="00B07AE3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9FE" w:rsidRDefault="008E49FE" w:rsidP="008E49F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tabs>
                <w:tab w:val="left" w:pos="720"/>
              </w:tabs>
              <w:ind w:left="-108" w:right="-108"/>
              <w:rPr>
                <w:bCs/>
              </w:rPr>
            </w:pPr>
            <w:r>
              <w:rPr>
                <w:bCs/>
              </w:rPr>
              <w:t>Юный краевед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9FE" w:rsidRDefault="008E49FE" w:rsidP="008E49FE">
            <w:pPr>
              <w:ind w:left="-108" w:right="-108"/>
              <w:rPr>
                <w:bCs/>
              </w:rPr>
            </w:pPr>
            <w:r>
              <w:rPr>
                <w:bCs/>
              </w:rPr>
              <w:t>Боброва Л.В.</w:t>
            </w:r>
          </w:p>
          <w:p w:rsidR="008E49FE" w:rsidRPr="00FC6F17" w:rsidRDefault="008E49FE" w:rsidP="008E49FE">
            <w:pPr>
              <w:ind w:left="-108" w:right="-108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МБОУ СШ №10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</w:pPr>
            <w:r>
              <w:t>7-11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tabs>
                <w:tab w:val="left" w:pos="720"/>
              </w:tabs>
              <w:jc w:val="center"/>
            </w:pPr>
            <w:r>
              <w:t>1 год</w:t>
            </w:r>
          </w:p>
        </w:tc>
      </w:tr>
      <w:tr w:rsidR="008E49FE" w:rsidTr="00B07AE3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9FE" w:rsidRDefault="008E49FE" w:rsidP="008E49FE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9FE" w:rsidRDefault="008E49FE" w:rsidP="008E49FE">
            <w:pPr>
              <w:tabs>
                <w:tab w:val="left" w:pos="720"/>
              </w:tabs>
              <w:ind w:left="-108" w:right="-108"/>
              <w:rPr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9FE" w:rsidRDefault="008E49FE" w:rsidP="008E49FE">
            <w:pPr>
              <w:ind w:left="-108" w:right="-108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МБОУ СОШ №13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</w:pPr>
            <w:r>
              <w:t>7-11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tabs>
                <w:tab w:val="left" w:pos="720"/>
              </w:tabs>
              <w:jc w:val="center"/>
            </w:pPr>
            <w:r>
              <w:t>1 год</w:t>
            </w:r>
          </w:p>
        </w:tc>
      </w:tr>
      <w:tr w:rsidR="008E49FE" w:rsidTr="00B07AE3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9FE" w:rsidRDefault="008E49FE" w:rsidP="008E49FE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9FE" w:rsidRDefault="008E49FE" w:rsidP="008E49FE">
            <w:pPr>
              <w:tabs>
                <w:tab w:val="left" w:pos="720"/>
              </w:tabs>
              <w:ind w:left="-108" w:right="-108"/>
              <w:rPr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9FE" w:rsidRDefault="008E49FE" w:rsidP="008E49FE">
            <w:pPr>
              <w:ind w:left="-108" w:right="-108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МБОУ СОШ №7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</w:pPr>
            <w: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</w:pPr>
            <w:r>
              <w:t>7-11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tabs>
                <w:tab w:val="left" w:pos="720"/>
              </w:tabs>
              <w:jc w:val="center"/>
            </w:pPr>
            <w:r>
              <w:t>1 год</w:t>
            </w:r>
          </w:p>
        </w:tc>
      </w:tr>
      <w:tr w:rsidR="008E49FE" w:rsidTr="00B07AE3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Default="008E49FE" w:rsidP="008E49FE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Default="008E49FE" w:rsidP="008E49FE">
            <w:pPr>
              <w:tabs>
                <w:tab w:val="left" w:pos="720"/>
              </w:tabs>
              <w:ind w:left="-108" w:right="-108"/>
              <w:rPr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Default="008E49FE" w:rsidP="008E49FE">
            <w:pPr>
              <w:ind w:left="-108" w:right="-108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  <w:rPr>
                <w:bCs/>
              </w:rPr>
            </w:pPr>
            <w:r>
              <w:rPr>
                <w:bCs/>
              </w:rPr>
              <w:t>МБУДО ЦДОД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</w:pPr>
            <w:r>
              <w:t>7-11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tabs>
                <w:tab w:val="left" w:pos="72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E" w:rsidRPr="00FC6F17" w:rsidRDefault="008E49FE" w:rsidP="008E49FE">
            <w:pPr>
              <w:tabs>
                <w:tab w:val="left" w:pos="720"/>
              </w:tabs>
              <w:jc w:val="center"/>
            </w:pPr>
            <w:r>
              <w:t>1 год</w:t>
            </w:r>
          </w:p>
        </w:tc>
      </w:tr>
      <w:tr w:rsidR="000178E1" w:rsidTr="00B07AE3"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1" w:rsidRPr="00FC6F17" w:rsidRDefault="000178E1" w:rsidP="00B07AE3">
            <w:pPr>
              <w:rPr>
                <w:bCs/>
              </w:rPr>
            </w:pPr>
            <w:r w:rsidRPr="003F72A6">
              <w:rPr>
                <w:b/>
                <w:bCs/>
              </w:rPr>
              <w:t>Всего:</w:t>
            </w:r>
            <w:r w:rsidR="00B07AE3">
              <w:rPr>
                <w:b/>
                <w:bCs/>
              </w:rPr>
              <w:t xml:space="preserve">      2                  </w:t>
            </w:r>
            <w:proofErr w:type="spellStart"/>
            <w:r w:rsidR="00B07AE3">
              <w:rPr>
                <w:b/>
                <w:bCs/>
              </w:rPr>
              <w:t>2</w:t>
            </w:r>
            <w:proofErr w:type="spellEnd"/>
            <w:r w:rsidR="00B07AE3">
              <w:rPr>
                <w:b/>
                <w:bCs/>
              </w:rPr>
              <w:t xml:space="preserve">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1" w:rsidRPr="00B07AE3" w:rsidRDefault="00B07AE3" w:rsidP="008E49FE">
            <w:pPr>
              <w:jc w:val="center"/>
              <w:rPr>
                <w:b/>
              </w:rPr>
            </w:pPr>
            <w:r w:rsidRPr="00B07AE3">
              <w:rPr>
                <w:b/>
              </w:rPr>
              <w:t>6</w:t>
            </w:r>
          </w:p>
          <w:p w:rsidR="000178E1" w:rsidRPr="00B07AE3" w:rsidRDefault="000178E1" w:rsidP="008E49F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1" w:rsidRPr="00B07AE3" w:rsidRDefault="00B07AE3" w:rsidP="008E49FE">
            <w:pPr>
              <w:jc w:val="center"/>
              <w:rPr>
                <w:b/>
              </w:rPr>
            </w:pPr>
            <w:r w:rsidRPr="00B07AE3"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1" w:rsidRPr="00B07AE3" w:rsidRDefault="00B07AE3" w:rsidP="008E49FE">
            <w:pPr>
              <w:jc w:val="center"/>
              <w:rPr>
                <w:b/>
                <w:bCs/>
              </w:rPr>
            </w:pPr>
            <w:r w:rsidRPr="00B07AE3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1" w:rsidRPr="00B07AE3" w:rsidRDefault="00B07AE3" w:rsidP="008E49FE">
            <w:pPr>
              <w:jc w:val="center"/>
              <w:rPr>
                <w:b/>
                <w:bCs/>
              </w:rPr>
            </w:pPr>
            <w:r w:rsidRPr="00B07AE3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1" w:rsidRPr="00B07AE3" w:rsidRDefault="00B07AE3" w:rsidP="008E49FE">
            <w:pPr>
              <w:jc w:val="center"/>
              <w:rPr>
                <w:b/>
                <w:bCs/>
              </w:rPr>
            </w:pPr>
            <w:r w:rsidRPr="00B07AE3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1" w:rsidRPr="00B07AE3" w:rsidRDefault="00B07AE3" w:rsidP="008E49FE">
            <w:pPr>
              <w:jc w:val="center"/>
              <w:rPr>
                <w:b/>
                <w:bCs/>
              </w:rPr>
            </w:pPr>
            <w:r w:rsidRPr="00B07AE3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1" w:rsidRPr="00B07AE3" w:rsidRDefault="00B07AE3" w:rsidP="008E49FE">
            <w:pPr>
              <w:jc w:val="center"/>
              <w:rPr>
                <w:b/>
              </w:rPr>
            </w:pPr>
            <w:r w:rsidRPr="00B07AE3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1" w:rsidRPr="00B07AE3" w:rsidRDefault="00B07AE3" w:rsidP="008E49FE">
            <w:pPr>
              <w:jc w:val="center"/>
              <w:rPr>
                <w:b/>
              </w:rPr>
            </w:pPr>
            <w:r w:rsidRPr="00B07AE3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1" w:rsidRPr="00B07AE3" w:rsidRDefault="00B07AE3" w:rsidP="008E49FE">
            <w:pPr>
              <w:jc w:val="center"/>
              <w:rPr>
                <w:b/>
              </w:rPr>
            </w:pPr>
            <w:r w:rsidRPr="00B07AE3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1" w:rsidRPr="00B07AE3" w:rsidRDefault="00B07AE3" w:rsidP="008E49FE">
            <w:pPr>
              <w:jc w:val="center"/>
              <w:rPr>
                <w:b/>
              </w:rPr>
            </w:pPr>
            <w:r w:rsidRPr="00B07AE3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1" w:rsidRPr="00B07AE3" w:rsidRDefault="00B07AE3" w:rsidP="008E49FE">
            <w:pPr>
              <w:jc w:val="center"/>
              <w:rPr>
                <w:b/>
              </w:rPr>
            </w:pPr>
            <w:r w:rsidRPr="00B07AE3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1" w:rsidRPr="00B07AE3" w:rsidRDefault="00B07AE3" w:rsidP="00B07AE3">
            <w:pPr>
              <w:rPr>
                <w:b/>
              </w:rPr>
            </w:pPr>
            <w:r w:rsidRPr="00B07AE3">
              <w:rPr>
                <w:b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1" w:rsidRPr="00B07AE3" w:rsidRDefault="000178E1" w:rsidP="008E49F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1" w:rsidRPr="00B07AE3" w:rsidRDefault="00B07AE3" w:rsidP="008E49FE">
            <w:pPr>
              <w:jc w:val="center"/>
              <w:rPr>
                <w:b/>
              </w:rPr>
            </w:pPr>
            <w:r w:rsidRPr="00B07AE3"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1" w:rsidRPr="00B07AE3" w:rsidRDefault="00B07AE3" w:rsidP="008E49FE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B07AE3">
              <w:rPr>
                <w:b/>
                <w:bCs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1" w:rsidRPr="00B07AE3" w:rsidRDefault="000178E1" w:rsidP="008E49FE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</w:tr>
      <w:tr w:rsidR="00B07AE3" w:rsidTr="00B07AE3"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E3" w:rsidRPr="00B07AE3" w:rsidRDefault="00B07AE3" w:rsidP="000178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ИТОГО:   29              26</w:t>
            </w:r>
            <w:r w:rsidRPr="00B07AE3">
              <w:rPr>
                <w:b/>
                <w:bCs/>
              </w:rPr>
              <w:t xml:space="preserve"> </w:t>
            </w:r>
          </w:p>
          <w:p w:rsidR="00B07AE3" w:rsidRPr="00B07AE3" w:rsidRDefault="00B07AE3" w:rsidP="00B07AE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E3" w:rsidRPr="00B07AE3" w:rsidRDefault="0038539C" w:rsidP="008E49FE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E3" w:rsidRPr="00B07AE3" w:rsidRDefault="0038539C" w:rsidP="008E49FE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E3" w:rsidRPr="00B07AE3" w:rsidRDefault="0038539C" w:rsidP="008E49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E3" w:rsidRPr="00B07AE3" w:rsidRDefault="0038539C" w:rsidP="008E49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E3" w:rsidRPr="00B07AE3" w:rsidRDefault="0038539C" w:rsidP="008E49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E3" w:rsidRPr="00B07AE3" w:rsidRDefault="0038539C" w:rsidP="008E49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E3" w:rsidRPr="00B07AE3" w:rsidRDefault="0038539C" w:rsidP="008E49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E3" w:rsidRPr="00B07AE3" w:rsidRDefault="0038539C" w:rsidP="008E49F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E3" w:rsidRPr="00B07AE3" w:rsidRDefault="0038539C" w:rsidP="008E49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E3" w:rsidRPr="00B07AE3" w:rsidRDefault="0038539C" w:rsidP="008E49F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E3" w:rsidRPr="00B07AE3" w:rsidRDefault="0038539C" w:rsidP="008E49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E3" w:rsidRPr="00B07AE3" w:rsidRDefault="0038539C" w:rsidP="0012332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23323">
              <w:rPr>
                <w:b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E3" w:rsidRPr="00B07AE3" w:rsidRDefault="0098179F" w:rsidP="008E49FE">
            <w:pPr>
              <w:jc w:val="center"/>
              <w:rPr>
                <w:b/>
              </w:rPr>
            </w:pPr>
            <w:r>
              <w:rPr>
                <w:b/>
              </w:rPr>
              <w:t>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E3" w:rsidRPr="00B07AE3" w:rsidRDefault="0038539C" w:rsidP="008E49FE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E3" w:rsidRPr="00B07AE3" w:rsidRDefault="0038539C" w:rsidP="008E49FE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E3" w:rsidRPr="00B07AE3" w:rsidRDefault="0098179F" w:rsidP="008E49F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1-5 лет</w:t>
            </w:r>
          </w:p>
        </w:tc>
      </w:tr>
    </w:tbl>
    <w:p w:rsidR="00A74661" w:rsidRDefault="00A74661" w:rsidP="00A74661">
      <w:pPr>
        <w:jc w:val="center"/>
        <w:rPr>
          <w:caps/>
          <w:u w:val="single"/>
        </w:rPr>
      </w:pPr>
    </w:p>
    <w:p w:rsidR="00A74661" w:rsidRDefault="00A74661" w:rsidP="00A74661">
      <w:pPr>
        <w:jc w:val="center"/>
        <w:rPr>
          <w:caps/>
          <w:u w:val="single"/>
        </w:rPr>
      </w:pPr>
    </w:p>
    <w:p w:rsidR="00A74661" w:rsidRDefault="00A74661" w:rsidP="00A74661">
      <w:pPr>
        <w:jc w:val="center"/>
        <w:rPr>
          <w:caps/>
          <w:u w:val="single"/>
        </w:rPr>
      </w:pPr>
    </w:p>
    <w:p w:rsidR="00A74661" w:rsidRPr="00CE4092" w:rsidRDefault="00A74661" w:rsidP="00A74661">
      <w:pPr>
        <w:jc w:val="center"/>
        <w:rPr>
          <w:caps/>
          <w:u w:val="single"/>
        </w:rPr>
      </w:pPr>
      <w:r w:rsidRPr="00CE4092">
        <w:rPr>
          <w:caps/>
          <w:u w:val="single"/>
        </w:rPr>
        <w:lastRenderedPageBreak/>
        <w:t>Пояснительная записка</w:t>
      </w:r>
    </w:p>
    <w:p w:rsidR="00A74661" w:rsidRPr="000A47C4" w:rsidRDefault="00A74661" w:rsidP="00A74661">
      <w:pPr>
        <w:widowControl w:val="0"/>
        <w:ind w:firstLine="720"/>
      </w:pPr>
      <w:r w:rsidRPr="000A47C4">
        <w:t>Организация образовательного процесса в образовательном учреждении регламентируется учебным планом (разбивкой содержания образовательной программы по учебным курсам, по дисциплинам и по годам обучения).</w:t>
      </w:r>
    </w:p>
    <w:p w:rsidR="00A74661" w:rsidRPr="000A47C4" w:rsidRDefault="00A74661" w:rsidP="00A74661">
      <w:pPr>
        <w:widowControl w:val="0"/>
        <w:ind w:firstLine="709"/>
        <w:jc w:val="both"/>
      </w:pPr>
      <w:r w:rsidRPr="000A47C4">
        <w:t xml:space="preserve">Учебный план, прежде всего, определяет максимально допустимый объем аудиторной нагрузки </w:t>
      </w:r>
      <w:proofErr w:type="gramStart"/>
      <w:r w:rsidRPr="000A47C4">
        <w:t>обучающихся</w:t>
      </w:r>
      <w:proofErr w:type="gramEnd"/>
      <w:r w:rsidRPr="000A47C4">
        <w:t xml:space="preserve">; общий объем нагрузки, подлежащей бюджетному </w:t>
      </w:r>
      <w:r>
        <w:t>финансированию. Учебный план МБ</w:t>
      </w:r>
      <w:r w:rsidRPr="000A47C4">
        <w:t>УДО ЦДОД  составлен согласно:</w:t>
      </w:r>
    </w:p>
    <w:p w:rsidR="00A74661" w:rsidRPr="000A47C4" w:rsidRDefault="00A74661" w:rsidP="00A74661">
      <w:r w:rsidRPr="000A47C4">
        <w:t xml:space="preserve">- </w:t>
      </w:r>
      <w:r w:rsidRPr="000A47C4">
        <w:rPr>
          <w:rStyle w:val="FontStyle25"/>
          <w:sz w:val="24"/>
          <w:szCs w:val="24"/>
        </w:rPr>
        <w:t>Федеральному Закону «Об образовании в Российской Федерации» от 29.12.2012 г., №273-ФЗ;</w:t>
      </w:r>
    </w:p>
    <w:p w:rsidR="00A74661" w:rsidRPr="000A47C4" w:rsidRDefault="00A74661" w:rsidP="00A74661">
      <w:r w:rsidRPr="000A47C4">
        <w:t>-  муниципальному за</w:t>
      </w:r>
      <w:r>
        <w:t>данию</w:t>
      </w:r>
      <w:r w:rsidRPr="000A47C4">
        <w:t xml:space="preserve"> на образовательную деятельность; </w:t>
      </w:r>
    </w:p>
    <w:p w:rsidR="00A74661" w:rsidRDefault="00A74661" w:rsidP="00A74661">
      <w:pPr>
        <w:pStyle w:val="a6"/>
        <w:tabs>
          <w:tab w:val="left" w:pos="1147"/>
        </w:tabs>
        <w:spacing w:line="240" w:lineRule="auto"/>
        <w:ind w:left="0"/>
      </w:pPr>
      <w:r>
        <w:t xml:space="preserve">-   </w:t>
      </w:r>
      <w:r w:rsidRPr="000A47C4">
        <w:rPr>
          <w:rStyle w:val="FontStyle25"/>
          <w:sz w:val="24"/>
          <w:szCs w:val="24"/>
        </w:rPr>
        <w:t>Приказ</w:t>
      </w:r>
      <w:r>
        <w:rPr>
          <w:rStyle w:val="FontStyle25"/>
          <w:sz w:val="24"/>
          <w:szCs w:val="24"/>
        </w:rPr>
        <w:t>у</w:t>
      </w:r>
      <w:r w:rsidRPr="000A47C4">
        <w:rPr>
          <w:rStyle w:val="FontStyle25"/>
          <w:sz w:val="24"/>
          <w:szCs w:val="24"/>
        </w:rPr>
        <w:t xml:space="preserve"> Министерства образования и науки РФ от 29.08.2013 г.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t>,</w:t>
      </w:r>
    </w:p>
    <w:p w:rsidR="00A74661" w:rsidRDefault="00A74661" w:rsidP="00A74661">
      <w:pPr>
        <w:pStyle w:val="a6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color w:val="000000"/>
          <w:sz w:val="24"/>
          <w:szCs w:val="24"/>
        </w:rPr>
      </w:pPr>
      <w:r>
        <w:t xml:space="preserve">-  </w:t>
      </w:r>
      <w:r w:rsidRPr="00361B2D">
        <w:rPr>
          <w:rFonts w:ascii="Times New Roman" w:hAnsi="Times New Roman"/>
          <w:color w:val="000000"/>
          <w:sz w:val="24"/>
          <w:szCs w:val="24"/>
        </w:rPr>
        <w:t>Устав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361B2D">
        <w:rPr>
          <w:rFonts w:ascii="Times New Roman" w:hAnsi="Times New Roman"/>
          <w:color w:val="000000"/>
          <w:sz w:val="24"/>
          <w:szCs w:val="24"/>
        </w:rPr>
        <w:t xml:space="preserve"> ОУ, утвержденн</w:t>
      </w:r>
      <w:r>
        <w:rPr>
          <w:rFonts w:ascii="Times New Roman" w:hAnsi="Times New Roman"/>
          <w:color w:val="000000"/>
          <w:sz w:val="24"/>
          <w:szCs w:val="24"/>
        </w:rPr>
        <w:t>ому</w:t>
      </w:r>
      <w:r w:rsidRPr="00361B2D">
        <w:rPr>
          <w:rFonts w:ascii="Times New Roman" w:hAnsi="Times New Roman"/>
          <w:color w:val="000000"/>
          <w:sz w:val="24"/>
          <w:szCs w:val="24"/>
        </w:rPr>
        <w:t xml:space="preserve"> приказом </w:t>
      </w:r>
      <w:proofErr w:type="gramStart"/>
      <w:r w:rsidRPr="00361B2D">
        <w:rPr>
          <w:rFonts w:ascii="Times New Roman" w:hAnsi="Times New Roman"/>
          <w:color w:val="000000"/>
          <w:sz w:val="24"/>
          <w:szCs w:val="24"/>
        </w:rPr>
        <w:t>руководителя отдела образования администрации города</w:t>
      </w:r>
      <w:proofErr w:type="gramEnd"/>
      <w:r w:rsidRPr="00361B2D">
        <w:rPr>
          <w:rFonts w:ascii="Times New Roman" w:hAnsi="Times New Roman"/>
          <w:color w:val="000000"/>
          <w:sz w:val="24"/>
          <w:szCs w:val="24"/>
        </w:rPr>
        <w:t xml:space="preserve"> Вышний Волочек  от </w:t>
      </w:r>
      <w:r>
        <w:rPr>
          <w:rFonts w:ascii="Times New Roman" w:hAnsi="Times New Roman"/>
          <w:color w:val="000000"/>
          <w:sz w:val="24"/>
          <w:szCs w:val="24"/>
        </w:rPr>
        <w:t>02</w:t>
      </w:r>
      <w:r w:rsidRPr="00361B2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06</w:t>
      </w:r>
      <w:r w:rsidRPr="00361B2D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361B2D">
        <w:rPr>
          <w:rFonts w:ascii="Times New Roman" w:hAnsi="Times New Roman"/>
          <w:color w:val="000000"/>
          <w:sz w:val="24"/>
          <w:szCs w:val="24"/>
        </w:rPr>
        <w:t xml:space="preserve"> г. №</w:t>
      </w:r>
      <w:r>
        <w:rPr>
          <w:rFonts w:ascii="Times New Roman" w:hAnsi="Times New Roman"/>
          <w:color w:val="000000"/>
          <w:sz w:val="24"/>
          <w:szCs w:val="24"/>
        </w:rPr>
        <w:t>78,</w:t>
      </w:r>
      <w:r w:rsidRPr="00361B2D">
        <w:t xml:space="preserve"> </w:t>
      </w:r>
      <w:r w:rsidRPr="00361B2D">
        <w:rPr>
          <w:rFonts w:ascii="Times New Roman" w:hAnsi="Times New Roman"/>
        </w:rPr>
        <w:t>и локальным актам МБУДО ЦДОД</w:t>
      </w:r>
      <w:r w:rsidRPr="00361B2D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A74661" w:rsidRDefault="00A74661" w:rsidP="00A74661">
      <w:pPr>
        <w:pStyle w:val="a6"/>
        <w:widowControl w:val="0"/>
        <w:snapToGrid w:val="0"/>
        <w:spacing w:after="0" w:line="240" w:lineRule="auto"/>
        <w:ind w:left="0" w:right="-18"/>
        <w:contextualSpacing w:val="0"/>
        <w:rPr>
          <w:rStyle w:val="FontStyle25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F72C9">
        <w:rPr>
          <w:rFonts w:ascii="Times New Roman" w:hAnsi="Times New Roman"/>
          <w:color w:val="000000"/>
          <w:sz w:val="24"/>
          <w:szCs w:val="24"/>
        </w:rPr>
        <w:t>Лицензи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7F72C9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gramStart"/>
      <w:r w:rsidRPr="007F72C9">
        <w:rPr>
          <w:rFonts w:ascii="Times New Roman" w:hAnsi="Times New Roman"/>
          <w:color w:val="000000"/>
          <w:sz w:val="24"/>
          <w:szCs w:val="24"/>
        </w:rPr>
        <w:t>право ведения</w:t>
      </w:r>
      <w:proofErr w:type="gramEnd"/>
      <w:r w:rsidRPr="007F72C9">
        <w:rPr>
          <w:rFonts w:ascii="Times New Roman" w:hAnsi="Times New Roman"/>
          <w:color w:val="000000"/>
          <w:sz w:val="24"/>
          <w:szCs w:val="24"/>
        </w:rPr>
        <w:t xml:space="preserve"> образовательной деятельности от </w:t>
      </w:r>
      <w:r>
        <w:rPr>
          <w:rFonts w:ascii="Times New Roman" w:hAnsi="Times New Roman"/>
          <w:color w:val="000000"/>
          <w:sz w:val="24"/>
          <w:szCs w:val="24"/>
        </w:rPr>
        <w:t>25</w:t>
      </w:r>
      <w:r w:rsidRPr="007F72C9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F72C9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 xml:space="preserve">5 </w:t>
      </w:r>
      <w:r w:rsidRPr="007F72C9"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F72C9">
        <w:rPr>
          <w:rFonts w:ascii="Times New Roman" w:hAnsi="Times New Roman"/>
          <w:color w:val="000000"/>
          <w:sz w:val="24"/>
          <w:szCs w:val="24"/>
        </w:rPr>
        <w:t xml:space="preserve"> серия </w:t>
      </w:r>
      <w:r>
        <w:rPr>
          <w:rFonts w:ascii="Times New Roman" w:hAnsi="Times New Roman"/>
          <w:color w:val="000000"/>
          <w:sz w:val="24"/>
          <w:szCs w:val="24"/>
        </w:rPr>
        <w:t>69Л01</w:t>
      </w:r>
      <w:r w:rsidRPr="007F72C9">
        <w:rPr>
          <w:rFonts w:ascii="Times New Roman" w:hAnsi="Times New Roman"/>
          <w:color w:val="000000"/>
          <w:sz w:val="24"/>
          <w:szCs w:val="24"/>
        </w:rPr>
        <w:t xml:space="preserve">  № </w:t>
      </w:r>
      <w:r>
        <w:rPr>
          <w:rFonts w:ascii="Times New Roman" w:hAnsi="Times New Roman"/>
          <w:color w:val="000000"/>
          <w:sz w:val="24"/>
          <w:szCs w:val="24"/>
        </w:rPr>
        <w:t>0001373</w:t>
      </w:r>
      <w:r w:rsidRPr="007F72C9">
        <w:rPr>
          <w:rFonts w:ascii="Times New Roman" w:hAnsi="Times New Roman"/>
          <w:color w:val="000000"/>
          <w:sz w:val="24"/>
          <w:szCs w:val="24"/>
        </w:rPr>
        <w:t xml:space="preserve">, регистрационный № </w:t>
      </w:r>
      <w:r>
        <w:rPr>
          <w:rFonts w:ascii="Times New Roman" w:hAnsi="Times New Roman"/>
          <w:color w:val="000000"/>
          <w:sz w:val="24"/>
          <w:szCs w:val="24"/>
        </w:rPr>
        <w:t>446</w:t>
      </w:r>
      <w:r w:rsidRPr="007F72C9">
        <w:rPr>
          <w:rFonts w:ascii="Times New Roman" w:hAnsi="Times New Roman"/>
          <w:color w:val="000000"/>
          <w:sz w:val="24"/>
          <w:szCs w:val="24"/>
        </w:rPr>
        <w:t>;</w:t>
      </w:r>
      <w:r w:rsidRPr="006330CF">
        <w:rPr>
          <w:rStyle w:val="FontStyle25"/>
          <w:sz w:val="24"/>
          <w:szCs w:val="24"/>
        </w:rPr>
        <w:t xml:space="preserve"> </w:t>
      </w:r>
    </w:p>
    <w:p w:rsidR="00A74661" w:rsidRPr="000430F1" w:rsidRDefault="00A74661" w:rsidP="00A74661">
      <w:pPr>
        <w:pStyle w:val="a6"/>
        <w:widowControl w:val="0"/>
        <w:snapToGrid w:val="0"/>
        <w:spacing w:after="0" w:line="240" w:lineRule="auto"/>
        <w:ind w:left="0" w:right="-18"/>
        <w:contextualSpacing w:val="0"/>
        <w:rPr>
          <w:rFonts w:ascii="Times New Roman" w:hAnsi="Times New Roman"/>
          <w:color w:val="000000"/>
          <w:sz w:val="24"/>
          <w:szCs w:val="24"/>
        </w:rPr>
      </w:pPr>
      <w:r>
        <w:rPr>
          <w:rStyle w:val="FontStyle25"/>
          <w:sz w:val="24"/>
          <w:szCs w:val="24"/>
        </w:rPr>
        <w:t xml:space="preserve">- </w:t>
      </w:r>
      <w:r w:rsidRPr="00F502D6">
        <w:rPr>
          <w:rStyle w:val="FontStyle25"/>
          <w:sz w:val="24"/>
          <w:szCs w:val="24"/>
        </w:rPr>
        <w:t>«Санитарно-эпидемиологически</w:t>
      </w:r>
      <w:r>
        <w:rPr>
          <w:rStyle w:val="FontStyle25"/>
          <w:sz w:val="24"/>
          <w:szCs w:val="24"/>
        </w:rPr>
        <w:t>м</w:t>
      </w:r>
      <w:r w:rsidRPr="00F502D6">
        <w:rPr>
          <w:rStyle w:val="FontStyle25"/>
          <w:sz w:val="24"/>
          <w:szCs w:val="24"/>
        </w:rPr>
        <w:t xml:space="preserve"> требования</w:t>
      </w:r>
      <w:r>
        <w:rPr>
          <w:rStyle w:val="FontStyle25"/>
          <w:sz w:val="24"/>
          <w:szCs w:val="24"/>
        </w:rPr>
        <w:t>м</w:t>
      </w:r>
      <w:r w:rsidRPr="00F502D6">
        <w:rPr>
          <w:rStyle w:val="FontStyle25"/>
          <w:sz w:val="24"/>
          <w:szCs w:val="24"/>
        </w:rPr>
        <w:t xml:space="preserve"> к </w:t>
      </w:r>
      <w:r>
        <w:rPr>
          <w:rStyle w:val="FontStyle25"/>
          <w:sz w:val="24"/>
          <w:szCs w:val="24"/>
        </w:rPr>
        <w:t xml:space="preserve">устройству, содержанию и организации режима работы образовательных организаций дополнительного образования детей», утвержденным </w:t>
      </w:r>
      <w:r w:rsidRPr="00F502D6">
        <w:rPr>
          <w:rStyle w:val="FontStyle25"/>
          <w:sz w:val="24"/>
          <w:szCs w:val="24"/>
        </w:rPr>
        <w:t>Постановление</w:t>
      </w:r>
      <w:r>
        <w:rPr>
          <w:rStyle w:val="FontStyle25"/>
          <w:sz w:val="24"/>
          <w:szCs w:val="24"/>
        </w:rPr>
        <w:t>м</w:t>
      </w:r>
      <w:r w:rsidRPr="00F502D6">
        <w:rPr>
          <w:rStyle w:val="FontStyle25"/>
          <w:sz w:val="24"/>
          <w:szCs w:val="24"/>
        </w:rPr>
        <w:t xml:space="preserve"> Главного государственного санитарного врача </w:t>
      </w:r>
      <w:r w:rsidRPr="000430F1">
        <w:rPr>
          <w:rStyle w:val="FontStyle25"/>
          <w:color w:val="000000"/>
          <w:sz w:val="24"/>
          <w:szCs w:val="24"/>
        </w:rPr>
        <w:t xml:space="preserve">РФ от 04.07.2014 №41. Зарегистрированы в Минюсте РФ 20.08.2014 г. №33660.  </w:t>
      </w:r>
    </w:p>
    <w:p w:rsidR="00A74661" w:rsidRPr="00FE2E39" w:rsidRDefault="00A74661" w:rsidP="00A74661">
      <w:pPr>
        <w:pStyle w:val="a6"/>
        <w:spacing w:before="100" w:beforeAutospacing="1" w:afterAutospacing="1" w:line="240" w:lineRule="auto"/>
        <w:ind w:left="0"/>
        <w:outlineLvl w:val="0"/>
        <w:rPr>
          <w:rStyle w:val="FontStyle25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- </w:t>
      </w:r>
      <w:r w:rsidRPr="005C5487">
        <w:rPr>
          <w:rFonts w:ascii="Times New Roman" w:hAnsi="Times New Roman"/>
          <w:bCs/>
          <w:kern w:val="36"/>
          <w:sz w:val="24"/>
          <w:szCs w:val="24"/>
        </w:rPr>
        <w:t>«Санитарно-эпидемиологически</w:t>
      </w:r>
      <w:r>
        <w:rPr>
          <w:rFonts w:ascii="Times New Roman" w:hAnsi="Times New Roman"/>
          <w:bCs/>
          <w:kern w:val="36"/>
          <w:sz w:val="24"/>
          <w:szCs w:val="24"/>
        </w:rPr>
        <w:t>м</w:t>
      </w:r>
      <w:r w:rsidRPr="005C5487">
        <w:rPr>
          <w:rFonts w:ascii="Times New Roman" w:hAnsi="Times New Roman"/>
          <w:bCs/>
          <w:kern w:val="36"/>
          <w:sz w:val="24"/>
          <w:szCs w:val="24"/>
        </w:rPr>
        <w:t xml:space="preserve"> требования</w:t>
      </w:r>
      <w:r>
        <w:rPr>
          <w:rFonts w:ascii="Times New Roman" w:hAnsi="Times New Roman"/>
          <w:bCs/>
          <w:kern w:val="36"/>
          <w:sz w:val="24"/>
          <w:szCs w:val="24"/>
        </w:rPr>
        <w:t>м</w:t>
      </w:r>
      <w:r w:rsidRPr="005C5487">
        <w:rPr>
          <w:rFonts w:ascii="Times New Roman" w:hAnsi="Times New Roman"/>
          <w:bCs/>
          <w:kern w:val="36"/>
          <w:sz w:val="24"/>
          <w:szCs w:val="24"/>
        </w:rPr>
        <w:t xml:space="preserve"> к устройству, содержанию и организации режима работы дошкольных </w:t>
      </w:r>
      <w:r>
        <w:rPr>
          <w:rFonts w:ascii="Times New Roman" w:hAnsi="Times New Roman"/>
          <w:bCs/>
          <w:kern w:val="36"/>
          <w:sz w:val="24"/>
          <w:szCs w:val="24"/>
        </w:rPr>
        <w:t>образовательных организаций</w:t>
      </w:r>
      <w:r w:rsidRPr="005C5487">
        <w:rPr>
          <w:rFonts w:ascii="Times New Roman" w:hAnsi="Times New Roman"/>
          <w:bCs/>
          <w:kern w:val="36"/>
          <w:sz w:val="24"/>
          <w:szCs w:val="24"/>
        </w:rPr>
        <w:t>», утвержденны</w:t>
      </w:r>
      <w:r>
        <w:rPr>
          <w:rFonts w:ascii="Times New Roman" w:hAnsi="Times New Roman"/>
          <w:bCs/>
          <w:kern w:val="36"/>
          <w:sz w:val="24"/>
          <w:szCs w:val="24"/>
        </w:rPr>
        <w:t>м</w:t>
      </w:r>
      <w:r w:rsidRPr="005C5487">
        <w:rPr>
          <w:rFonts w:ascii="Times New Roman" w:hAnsi="Times New Roman"/>
          <w:bCs/>
          <w:kern w:val="36"/>
          <w:sz w:val="24"/>
          <w:szCs w:val="24"/>
        </w:rPr>
        <w:t xml:space="preserve"> Постановлением Главного государственного санитарного врача РФ от </w:t>
      </w:r>
      <w:r>
        <w:rPr>
          <w:rFonts w:ascii="Times New Roman" w:hAnsi="Times New Roman"/>
          <w:bCs/>
          <w:kern w:val="36"/>
          <w:sz w:val="24"/>
          <w:szCs w:val="24"/>
        </w:rPr>
        <w:t>15 мая</w:t>
      </w:r>
      <w:r w:rsidRPr="005C5487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5C5487">
          <w:rPr>
            <w:rFonts w:ascii="Times New Roman" w:hAnsi="Times New Roman"/>
            <w:bCs/>
            <w:kern w:val="36"/>
            <w:sz w:val="24"/>
            <w:szCs w:val="24"/>
          </w:rPr>
          <w:t>201</w:t>
        </w:r>
        <w:r>
          <w:rPr>
            <w:rFonts w:ascii="Times New Roman" w:hAnsi="Times New Roman"/>
            <w:bCs/>
            <w:kern w:val="36"/>
            <w:sz w:val="24"/>
            <w:szCs w:val="24"/>
          </w:rPr>
          <w:t>3</w:t>
        </w:r>
        <w:r w:rsidRPr="005C5487">
          <w:rPr>
            <w:rFonts w:ascii="Times New Roman" w:hAnsi="Times New Roman"/>
            <w:bCs/>
            <w:kern w:val="36"/>
            <w:sz w:val="24"/>
            <w:szCs w:val="24"/>
          </w:rPr>
          <w:t xml:space="preserve"> г</w:t>
        </w:r>
      </w:smartTag>
      <w:r w:rsidRPr="005C5487">
        <w:rPr>
          <w:rFonts w:ascii="Times New Roman" w:hAnsi="Times New Roman"/>
          <w:bCs/>
          <w:kern w:val="36"/>
          <w:sz w:val="24"/>
          <w:szCs w:val="24"/>
        </w:rPr>
        <w:t>. №</w:t>
      </w:r>
      <w:r>
        <w:rPr>
          <w:rFonts w:ascii="Times New Roman" w:hAnsi="Times New Roman"/>
          <w:bCs/>
          <w:kern w:val="36"/>
          <w:sz w:val="24"/>
          <w:szCs w:val="24"/>
        </w:rPr>
        <w:t>26.</w:t>
      </w:r>
    </w:p>
    <w:p w:rsidR="00A74661" w:rsidRDefault="00A74661" w:rsidP="00A74661">
      <w:pPr>
        <w:pStyle w:val="a6"/>
        <w:widowControl w:val="0"/>
        <w:tabs>
          <w:tab w:val="left" w:pos="1147"/>
        </w:tabs>
        <w:snapToGrid w:val="0"/>
        <w:spacing w:after="0" w:line="240" w:lineRule="auto"/>
        <w:ind w:left="0" w:right="-18"/>
        <w:contextualSpacing w:val="0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-</w:t>
      </w:r>
      <w:r w:rsidRPr="00807F9F">
        <w:rPr>
          <w:rStyle w:val="FontStyle25"/>
          <w:sz w:val="24"/>
          <w:szCs w:val="24"/>
        </w:rPr>
        <w:t xml:space="preserve"> «Санитарно-эпидемиологически</w:t>
      </w:r>
      <w:r>
        <w:rPr>
          <w:rStyle w:val="FontStyle25"/>
          <w:sz w:val="24"/>
          <w:szCs w:val="24"/>
        </w:rPr>
        <w:t>м</w:t>
      </w:r>
      <w:r w:rsidRPr="00807F9F">
        <w:rPr>
          <w:rStyle w:val="FontStyle25"/>
          <w:sz w:val="24"/>
          <w:szCs w:val="24"/>
        </w:rPr>
        <w:t xml:space="preserve"> требования</w:t>
      </w:r>
      <w:r>
        <w:rPr>
          <w:rStyle w:val="FontStyle25"/>
          <w:sz w:val="24"/>
          <w:szCs w:val="24"/>
        </w:rPr>
        <w:t>м</w:t>
      </w:r>
      <w:r w:rsidRPr="00807F9F">
        <w:rPr>
          <w:rStyle w:val="FontStyle25"/>
          <w:sz w:val="24"/>
          <w:szCs w:val="24"/>
        </w:rPr>
        <w:t xml:space="preserve"> к условиям и организации обучения в общеобразовательных учреждениях», утвержденны</w:t>
      </w:r>
      <w:r>
        <w:rPr>
          <w:rStyle w:val="FontStyle25"/>
          <w:sz w:val="24"/>
          <w:szCs w:val="24"/>
        </w:rPr>
        <w:t>м</w:t>
      </w:r>
      <w:r w:rsidRPr="00807F9F">
        <w:rPr>
          <w:rStyle w:val="FontStyle25"/>
          <w:sz w:val="24"/>
          <w:szCs w:val="24"/>
        </w:rPr>
        <w:t xml:space="preserve"> Постановлением Главного государственного санитарного врача РФ от 29.12.10</w:t>
      </w:r>
      <w:r>
        <w:rPr>
          <w:rStyle w:val="FontStyle25"/>
          <w:sz w:val="24"/>
          <w:szCs w:val="24"/>
        </w:rPr>
        <w:t xml:space="preserve"> г</w:t>
      </w:r>
      <w:r w:rsidRPr="00807F9F">
        <w:rPr>
          <w:rStyle w:val="FontStyle25"/>
          <w:sz w:val="24"/>
          <w:szCs w:val="24"/>
        </w:rPr>
        <w:t>.</w:t>
      </w:r>
      <w:r>
        <w:rPr>
          <w:rStyle w:val="FontStyle25"/>
          <w:sz w:val="24"/>
          <w:szCs w:val="24"/>
        </w:rPr>
        <w:t xml:space="preserve"> </w:t>
      </w:r>
      <w:r w:rsidRPr="00807F9F">
        <w:rPr>
          <w:rStyle w:val="FontStyle25"/>
          <w:sz w:val="24"/>
          <w:szCs w:val="24"/>
        </w:rPr>
        <w:t>№ 189</w:t>
      </w:r>
      <w:r>
        <w:rPr>
          <w:rStyle w:val="FontStyle25"/>
          <w:sz w:val="24"/>
          <w:szCs w:val="24"/>
        </w:rPr>
        <w:t>.</w:t>
      </w:r>
      <w:r w:rsidRPr="00807F9F">
        <w:rPr>
          <w:rStyle w:val="FontStyle25"/>
          <w:sz w:val="24"/>
          <w:szCs w:val="24"/>
        </w:rPr>
        <w:t xml:space="preserve"> </w:t>
      </w:r>
    </w:p>
    <w:p w:rsidR="00A74661" w:rsidRPr="0062259D" w:rsidRDefault="00A74661" w:rsidP="00A74661">
      <w:r w:rsidRPr="0062259D">
        <w:t xml:space="preserve">- Санитарно-эпидемиологическим правилам и нормативам </w:t>
      </w:r>
      <w:proofErr w:type="spellStart"/>
      <w:r w:rsidRPr="0062259D">
        <w:t>СанПиН</w:t>
      </w:r>
      <w:proofErr w:type="spellEnd"/>
      <w:r w:rsidRPr="0062259D">
        <w:t xml:space="preserve"> 2.2.2/2.4.1340-03 «Гигиенические требования </w:t>
      </w:r>
      <w:proofErr w:type="gramStart"/>
      <w:r w:rsidRPr="0062259D">
        <w:t>к</w:t>
      </w:r>
      <w:proofErr w:type="gramEnd"/>
      <w:r w:rsidRPr="0062259D">
        <w:t xml:space="preserve"> персональным </w:t>
      </w:r>
    </w:p>
    <w:p w:rsidR="00A74661" w:rsidRPr="0062259D" w:rsidRDefault="00A74661" w:rsidP="00A74661">
      <w:r w:rsidRPr="0062259D">
        <w:t>электронно-вычислительным машинам и организации работы» (утв. Главным государственным санитарным врачом РФ 30.05.2003 г.).</w:t>
      </w:r>
    </w:p>
    <w:p w:rsidR="00A74661" w:rsidRPr="000A47C4" w:rsidRDefault="00A74661" w:rsidP="00A74661">
      <w:r>
        <w:t xml:space="preserve"> </w:t>
      </w:r>
      <w:r w:rsidRPr="000A47C4">
        <w:t xml:space="preserve">           МБУДО ЦДОД реализует дополнительные образовательные программы 5-и тематических направленностей:</w:t>
      </w:r>
    </w:p>
    <w:p w:rsidR="00A74661" w:rsidRPr="000A47C4" w:rsidRDefault="00A74661" w:rsidP="00A74661">
      <w:pPr>
        <w:ind w:left="1560"/>
      </w:pPr>
      <w:r w:rsidRPr="000A47C4">
        <w:t xml:space="preserve">- техническая                                      - социально-педагогическая </w:t>
      </w:r>
      <w:r>
        <w:t xml:space="preserve">              </w:t>
      </w:r>
      <w:r w:rsidRPr="000A47C4">
        <w:t xml:space="preserve">- </w:t>
      </w:r>
      <w:r>
        <w:t>туристско-краеведческая</w:t>
      </w:r>
    </w:p>
    <w:p w:rsidR="00A74661" w:rsidRPr="000A47C4" w:rsidRDefault="00A74661" w:rsidP="00A74661">
      <w:pPr>
        <w:ind w:left="1560"/>
      </w:pPr>
      <w:r w:rsidRPr="000A47C4">
        <w:t xml:space="preserve">- </w:t>
      </w:r>
      <w:r>
        <w:t>физкультурно-</w:t>
      </w:r>
      <w:r w:rsidRPr="000A47C4">
        <w:t>спортивн</w:t>
      </w:r>
      <w:r>
        <w:t>ая</w:t>
      </w:r>
      <w:r w:rsidRPr="000A47C4">
        <w:t xml:space="preserve">              - художественная</w:t>
      </w:r>
    </w:p>
    <w:p w:rsidR="00A74661" w:rsidRPr="00690215" w:rsidRDefault="00A74661" w:rsidP="00A74661">
      <w:pPr>
        <w:ind w:firstLine="567"/>
        <w:rPr>
          <w:color w:val="FF0000"/>
        </w:rPr>
      </w:pPr>
      <w:r w:rsidRPr="000A47C4">
        <w:t xml:space="preserve">Всего в образовательной деятельности участвуют </w:t>
      </w:r>
      <w:r>
        <w:t>29</w:t>
      </w:r>
      <w:r w:rsidRPr="00F2040B">
        <w:rPr>
          <w:color w:val="FF0000"/>
        </w:rPr>
        <w:t xml:space="preserve"> </w:t>
      </w:r>
      <w:r w:rsidRPr="000A47C4">
        <w:t>объединени</w:t>
      </w:r>
      <w:r>
        <w:t>й</w:t>
      </w:r>
      <w:r w:rsidRPr="000A47C4">
        <w:t xml:space="preserve">, каждое из которых  набирает детей 1-го, 2-го и последующих годов обучения. </w:t>
      </w:r>
      <w:r>
        <w:t>Периодичность и продолжительность проведения з</w:t>
      </w:r>
      <w:r w:rsidRPr="00400F23">
        <w:rPr>
          <w:color w:val="000000"/>
        </w:rPr>
        <w:t>аняти</w:t>
      </w:r>
      <w:r>
        <w:rPr>
          <w:color w:val="000000"/>
        </w:rPr>
        <w:t>й</w:t>
      </w:r>
      <w:r w:rsidRPr="00400F23">
        <w:rPr>
          <w:color w:val="000000"/>
        </w:rPr>
        <w:t xml:space="preserve"> </w:t>
      </w:r>
      <w:r>
        <w:rPr>
          <w:color w:val="000000"/>
        </w:rPr>
        <w:t xml:space="preserve">определяется 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для организаций дополнительного образования.</w:t>
      </w:r>
    </w:p>
    <w:p w:rsidR="00A74661" w:rsidRPr="000A47C4" w:rsidRDefault="00A74661" w:rsidP="00A74661">
      <w:pPr>
        <w:ind w:firstLine="567"/>
      </w:pPr>
      <w:r w:rsidRPr="000A47C4">
        <w:t>Количество учебных групп регламентирует педагогическ</w:t>
      </w:r>
      <w:r>
        <w:t>ую</w:t>
      </w:r>
      <w:r w:rsidRPr="000A47C4">
        <w:t xml:space="preserve"> нагрузк</w:t>
      </w:r>
      <w:r>
        <w:t>у</w:t>
      </w:r>
      <w:r w:rsidRPr="000A47C4">
        <w:t xml:space="preserve"> педагога. </w:t>
      </w:r>
      <w:proofErr w:type="gramStart"/>
      <w:r w:rsidRPr="000A47C4">
        <w:t>Учитывая продолжительность учебного года, 36 учебных недель в году (с 15 сентября по 31 мая), получим количество часов, необходимых для реализации учебной программы объединения</w:t>
      </w:r>
      <w:r w:rsidRPr="009A41CD">
        <w:t xml:space="preserve"> </w:t>
      </w:r>
      <w:r>
        <w:t>(</w:t>
      </w:r>
      <w:r w:rsidRPr="000A47C4">
        <w:t xml:space="preserve">исходя из количества часов занятий с группой в неделю </w:t>
      </w:r>
      <w:r>
        <w:t xml:space="preserve">- </w:t>
      </w:r>
      <w:r w:rsidRPr="000A47C4">
        <w:t>1, 2</w:t>
      </w:r>
      <w:r>
        <w:t xml:space="preserve">, </w:t>
      </w:r>
      <w:r w:rsidRPr="000A47C4">
        <w:t>3</w:t>
      </w:r>
      <w:r>
        <w:t>, 4, 5, 6</w:t>
      </w:r>
      <w:r w:rsidRPr="000A47C4">
        <w:t xml:space="preserve"> соответственно):  36</w:t>
      </w:r>
      <w:r>
        <w:t>=1х36</w:t>
      </w:r>
      <w:r w:rsidRPr="000A47C4">
        <w:t>, 72</w:t>
      </w:r>
      <w:r>
        <w:t>=2х36</w:t>
      </w:r>
      <w:r w:rsidRPr="000A47C4">
        <w:t>, 108</w:t>
      </w:r>
      <w:r>
        <w:t>=3х36,</w:t>
      </w:r>
      <w:r w:rsidRPr="000A47C4">
        <w:t xml:space="preserve"> 144=4х36</w:t>
      </w:r>
      <w:r>
        <w:t>,</w:t>
      </w:r>
      <w:r w:rsidRPr="000A47C4">
        <w:t xml:space="preserve"> </w:t>
      </w:r>
      <w:r>
        <w:t xml:space="preserve">180=5х36, </w:t>
      </w:r>
      <w:r w:rsidRPr="000A47C4">
        <w:t>216=6х36.</w:t>
      </w:r>
      <w:proofErr w:type="gramEnd"/>
      <w:r w:rsidRPr="000A47C4">
        <w:t xml:space="preserve"> </w:t>
      </w:r>
      <w:r>
        <w:t xml:space="preserve">Рассчитанное </w:t>
      </w:r>
      <w:r w:rsidRPr="000A47C4">
        <w:t xml:space="preserve">количество часов закладываем впоследствии в тематический план обучения. Если </w:t>
      </w:r>
      <w:r>
        <w:t>количество часов</w:t>
      </w:r>
      <w:r w:rsidRPr="000A47C4">
        <w:t xml:space="preserve"> перемножить на количество групп в объединении</w:t>
      </w:r>
      <w:r>
        <w:t>,</w:t>
      </w:r>
      <w:r w:rsidRPr="000A47C4">
        <w:t xml:space="preserve"> получим общую часовую нагрузку на педагога в год.</w:t>
      </w:r>
    </w:p>
    <w:p w:rsidR="00204E90" w:rsidRDefault="00A74661" w:rsidP="00A74661">
      <w:pPr>
        <w:ind w:firstLine="567"/>
        <w:rPr>
          <w:b/>
          <w:sz w:val="40"/>
          <w:szCs w:val="40"/>
        </w:rPr>
      </w:pPr>
      <w:r w:rsidRPr="000A47C4">
        <w:t xml:space="preserve">Примечание:  </w:t>
      </w:r>
      <w:r>
        <w:t xml:space="preserve"> </w:t>
      </w:r>
      <w:r w:rsidRPr="000A47C4">
        <w:t xml:space="preserve">В некоторых случаях к </w:t>
      </w:r>
      <w:r>
        <w:t>рассчитанным таким образом часам</w:t>
      </w:r>
      <w:r w:rsidRPr="000A47C4">
        <w:t xml:space="preserve"> добавляются часы для работы с одаренными детьми и детьми</w:t>
      </w:r>
      <w:r>
        <w:t>,</w:t>
      </w:r>
      <w:r w:rsidRPr="000A47C4">
        <w:t xml:space="preserve">  о</w:t>
      </w:r>
      <w:r>
        <w:t>тстающими в подготовке по образовательной программе</w:t>
      </w:r>
      <w:r w:rsidRPr="000A47C4">
        <w:t>, но не более 3-х часов в неделю (</w:t>
      </w:r>
      <w:r>
        <w:t>Локальные акты</w:t>
      </w:r>
      <w:r w:rsidRPr="000A47C4">
        <w:t xml:space="preserve"> МБУДО ЦДОД). </w:t>
      </w:r>
      <w:r>
        <w:t xml:space="preserve">Это обучающиеся  объединения, которые занимаются по темам повышенной сложности, проводят подготовку к конкурсам, выставкам, занимаются проектной деятельностью. Возможно составление индивидуальных учебных планов. </w:t>
      </w:r>
      <w:r w:rsidRPr="000A47C4">
        <w:t>Занятия в объединениях</w:t>
      </w:r>
      <w:r>
        <w:t>, как правило,</w:t>
      </w:r>
      <w:r w:rsidRPr="000A47C4">
        <w:t xml:space="preserve"> проводятся с детьми</w:t>
      </w:r>
      <w:r>
        <w:t xml:space="preserve"> </w:t>
      </w:r>
      <w:r w:rsidRPr="000A47C4">
        <w:t>до 18 лет.</w:t>
      </w:r>
      <w:r>
        <w:t xml:space="preserve"> </w:t>
      </w:r>
      <w:r w:rsidRPr="00F55D7C">
        <w:rPr>
          <w:color w:val="000000"/>
        </w:rPr>
        <w:t>Возможно включение в списочный состав учебных гру</w:t>
      </w:r>
      <w:proofErr w:type="gramStart"/>
      <w:r w:rsidRPr="00F55D7C">
        <w:rPr>
          <w:color w:val="000000"/>
        </w:rPr>
        <w:t>пп взр</w:t>
      </w:r>
      <w:proofErr w:type="gramEnd"/>
      <w:r w:rsidRPr="00F55D7C">
        <w:rPr>
          <w:color w:val="000000"/>
        </w:rPr>
        <w:t>ослых обучающихся на бесплатной основе.</w:t>
      </w:r>
    </w:p>
    <w:sectPr w:rsidR="00204E90" w:rsidSect="00A74661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7071"/>
    <w:rsid w:val="000178E1"/>
    <w:rsid w:val="00041448"/>
    <w:rsid w:val="0005033B"/>
    <w:rsid w:val="00066E19"/>
    <w:rsid w:val="0008014A"/>
    <w:rsid w:val="00081455"/>
    <w:rsid w:val="00081D05"/>
    <w:rsid w:val="00092BDB"/>
    <w:rsid w:val="00095363"/>
    <w:rsid w:val="000F7301"/>
    <w:rsid w:val="00100174"/>
    <w:rsid w:val="00114476"/>
    <w:rsid w:val="00123323"/>
    <w:rsid w:val="00142BCD"/>
    <w:rsid w:val="0015294E"/>
    <w:rsid w:val="00163691"/>
    <w:rsid w:val="001875C6"/>
    <w:rsid w:val="001B2B8C"/>
    <w:rsid w:val="001E10BA"/>
    <w:rsid w:val="00204E90"/>
    <w:rsid w:val="00227D9C"/>
    <w:rsid w:val="00247E91"/>
    <w:rsid w:val="002635FF"/>
    <w:rsid w:val="00270057"/>
    <w:rsid w:val="00271F53"/>
    <w:rsid w:val="00280ABC"/>
    <w:rsid w:val="00284C86"/>
    <w:rsid w:val="00287071"/>
    <w:rsid w:val="00292123"/>
    <w:rsid w:val="0029265C"/>
    <w:rsid w:val="002A7728"/>
    <w:rsid w:val="002C0A4C"/>
    <w:rsid w:val="002E43F6"/>
    <w:rsid w:val="002E476D"/>
    <w:rsid w:val="002E7DE0"/>
    <w:rsid w:val="003418F3"/>
    <w:rsid w:val="003447A2"/>
    <w:rsid w:val="00354C8D"/>
    <w:rsid w:val="0037351A"/>
    <w:rsid w:val="003828F4"/>
    <w:rsid w:val="0038539C"/>
    <w:rsid w:val="00391F3F"/>
    <w:rsid w:val="00394DA6"/>
    <w:rsid w:val="003D067E"/>
    <w:rsid w:val="003E7ACB"/>
    <w:rsid w:val="003F6F76"/>
    <w:rsid w:val="003F72A6"/>
    <w:rsid w:val="00401916"/>
    <w:rsid w:val="00430C49"/>
    <w:rsid w:val="00454256"/>
    <w:rsid w:val="00457CAB"/>
    <w:rsid w:val="00463863"/>
    <w:rsid w:val="0048106E"/>
    <w:rsid w:val="004A2ACB"/>
    <w:rsid w:val="004C2046"/>
    <w:rsid w:val="004D6413"/>
    <w:rsid w:val="004D7B69"/>
    <w:rsid w:val="004E21DF"/>
    <w:rsid w:val="00520DC6"/>
    <w:rsid w:val="00525DCE"/>
    <w:rsid w:val="00555F3C"/>
    <w:rsid w:val="005958D3"/>
    <w:rsid w:val="005A6C19"/>
    <w:rsid w:val="005B0447"/>
    <w:rsid w:val="005B7EBC"/>
    <w:rsid w:val="005D77C9"/>
    <w:rsid w:val="005E755A"/>
    <w:rsid w:val="005F7317"/>
    <w:rsid w:val="00623639"/>
    <w:rsid w:val="00645D5D"/>
    <w:rsid w:val="00677A61"/>
    <w:rsid w:val="006A231F"/>
    <w:rsid w:val="006B58D3"/>
    <w:rsid w:val="006B7B5A"/>
    <w:rsid w:val="00727AFB"/>
    <w:rsid w:val="0074159E"/>
    <w:rsid w:val="00791AB5"/>
    <w:rsid w:val="007D1044"/>
    <w:rsid w:val="0081459F"/>
    <w:rsid w:val="0082761F"/>
    <w:rsid w:val="00850EE9"/>
    <w:rsid w:val="008627F1"/>
    <w:rsid w:val="0087651C"/>
    <w:rsid w:val="00896887"/>
    <w:rsid w:val="008C3CB6"/>
    <w:rsid w:val="008C5D63"/>
    <w:rsid w:val="008E49FE"/>
    <w:rsid w:val="008F7F9C"/>
    <w:rsid w:val="00901ED9"/>
    <w:rsid w:val="00911099"/>
    <w:rsid w:val="00925C15"/>
    <w:rsid w:val="00947C05"/>
    <w:rsid w:val="0098179F"/>
    <w:rsid w:val="009908B0"/>
    <w:rsid w:val="00992C84"/>
    <w:rsid w:val="009B511E"/>
    <w:rsid w:val="009C5ED3"/>
    <w:rsid w:val="009D4853"/>
    <w:rsid w:val="00A04160"/>
    <w:rsid w:val="00A27CCE"/>
    <w:rsid w:val="00A32B76"/>
    <w:rsid w:val="00A35FA1"/>
    <w:rsid w:val="00A74661"/>
    <w:rsid w:val="00AB1FED"/>
    <w:rsid w:val="00AC2C72"/>
    <w:rsid w:val="00B03E19"/>
    <w:rsid w:val="00B07AE3"/>
    <w:rsid w:val="00B368C8"/>
    <w:rsid w:val="00B665DE"/>
    <w:rsid w:val="00B767AA"/>
    <w:rsid w:val="00B85D84"/>
    <w:rsid w:val="00BE1563"/>
    <w:rsid w:val="00C03EDA"/>
    <w:rsid w:val="00C12C1F"/>
    <w:rsid w:val="00C1355A"/>
    <w:rsid w:val="00C20871"/>
    <w:rsid w:val="00C3789D"/>
    <w:rsid w:val="00C64F95"/>
    <w:rsid w:val="00C65F34"/>
    <w:rsid w:val="00C84102"/>
    <w:rsid w:val="00C9053E"/>
    <w:rsid w:val="00CA0143"/>
    <w:rsid w:val="00D03576"/>
    <w:rsid w:val="00D256B5"/>
    <w:rsid w:val="00D71187"/>
    <w:rsid w:val="00D7138C"/>
    <w:rsid w:val="00D7233F"/>
    <w:rsid w:val="00D76660"/>
    <w:rsid w:val="00DA2A03"/>
    <w:rsid w:val="00DB4157"/>
    <w:rsid w:val="00DC3836"/>
    <w:rsid w:val="00DE054C"/>
    <w:rsid w:val="00DE2373"/>
    <w:rsid w:val="00E24FB9"/>
    <w:rsid w:val="00E369DB"/>
    <w:rsid w:val="00E60C40"/>
    <w:rsid w:val="00E66463"/>
    <w:rsid w:val="00E76295"/>
    <w:rsid w:val="00E90E2E"/>
    <w:rsid w:val="00EA3B55"/>
    <w:rsid w:val="00ED2B14"/>
    <w:rsid w:val="00F31B59"/>
    <w:rsid w:val="00F32AD1"/>
    <w:rsid w:val="00F4594F"/>
    <w:rsid w:val="00F62142"/>
    <w:rsid w:val="00F67A1B"/>
    <w:rsid w:val="00F84690"/>
    <w:rsid w:val="00F935E9"/>
    <w:rsid w:val="00F962F8"/>
    <w:rsid w:val="00F97F1F"/>
    <w:rsid w:val="00FA3DB7"/>
    <w:rsid w:val="00FB04E2"/>
    <w:rsid w:val="00FC4112"/>
    <w:rsid w:val="00FC6F17"/>
    <w:rsid w:val="00FE0211"/>
    <w:rsid w:val="00FE1A63"/>
    <w:rsid w:val="00FE539B"/>
    <w:rsid w:val="00FE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D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DC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E36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A74661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qFormat/>
    <w:rsid w:val="00A746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6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ВВ</cp:lastModifiedBy>
  <cp:revision>143</cp:revision>
  <cp:lastPrinted>2017-01-18T14:03:00Z</cp:lastPrinted>
  <dcterms:created xsi:type="dcterms:W3CDTF">2016-11-07T13:27:00Z</dcterms:created>
  <dcterms:modified xsi:type="dcterms:W3CDTF">2017-11-09T21:29:00Z</dcterms:modified>
</cp:coreProperties>
</file>